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8FA878" w14:textId="77777777" w:rsidR="00C273A5" w:rsidRPr="003E0FE4" w:rsidRDefault="00C273A5" w:rsidP="003E0FE4">
      <w:pPr>
        <w:pStyle w:val="a8"/>
        <w:spacing w:line="560" w:lineRule="exact"/>
        <w:ind w:left="948" w:hangingChars="295" w:hanging="948"/>
        <w:jc w:val="center"/>
        <w:rPr>
          <w:rFonts w:ascii="黑体" w:eastAsia="黑体" w:hAnsi="黑体" w:cs="黑体"/>
          <w:b/>
          <w:sz w:val="32"/>
          <w:szCs w:val="32"/>
        </w:rPr>
      </w:pPr>
      <w:bookmarkStart w:id="0" w:name="_GoBack"/>
      <w:bookmarkEnd w:id="0"/>
      <w:r w:rsidRPr="003E0FE4">
        <w:rPr>
          <w:rFonts w:ascii="黑体" w:eastAsia="黑体" w:hAnsi="黑体" w:cs="黑体" w:hint="eastAsia"/>
          <w:b/>
          <w:sz w:val="32"/>
          <w:szCs w:val="32"/>
        </w:rPr>
        <w:t>网店</w:t>
      </w:r>
      <w:r w:rsidR="009B4A9B" w:rsidRPr="003E0FE4">
        <w:rPr>
          <w:rFonts w:ascii="黑体" w:eastAsia="黑体" w:hAnsi="黑体" w:cs="黑体" w:hint="eastAsia"/>
          <w:b/>
          <w:sz w:val="32"/>
          <w:szCs w:val="32"/>
        </w:rPr>
        <w:t>客户服务</w:t>
      </w:r>
      <w:r w:rsidRPr="003E0FE4">
        <w:rPr>
          <w:rFonts w:ascii="黑体" w:eastAsia="黑体" w:hAnsi="黑体" w:cs="黑体" w:hint="eastAsia"/>
          <w:b/>
          <w:sz w:val="32"/>
          <w:szCs w:val="32"/>
        </w:rPr>
        <w:t>试题</w:t>
      </w:r>
      <w:r w:rsidR="00E858A3" w:rsidRPr="003E0FE4">
        <w:rPr>
          <w:rFonts w:ascii="黑体" w:eastAsia="黑体" w:hAnsi="黑体" w:cs="黑体" w:hint="eastAsia"/>
          <w:b/>
          <w:sz w:val="32"/>
          <w:szCs w:val="32"/>
        </w:rPr>
        <w:t>（第1套）</w:t>
      </w:r>
    </w:p>
    <w:p w14:paraId="613EF3C2" w14:textId="77777777" w:rsidR="00A16E70" w:rsidRPr="00655314" w:rsidRDefault="00A16E70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</w:p>
    <w:p w14:paraId="471A5675" w14:textId="77777777" w:rsidR="000C7F04" w:rsidRPr="009858B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背景资料：</w:t>
      </w:r>
    </w:p>
    <w:p w14:paraId="58739F71" w14:textId="0435D2CB" w:rsidR="00A96E98" w:rsidRPr="009858B4" w:rsidRDefault="004A4F37" w:rsidP="009858B4">
      <w:pPr>
        <w:widowControl/>
        <w:spacing w:before="100" w:beforeAutospacing="1" w:after="100" w:afterAutospacing="1" w:line="360" w:lineRule="auto"/>
        <w:ind w:firstLineChars="200" w:firstLine="480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4A4F37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联想集团是1984年中科院计算所投资20万元人民币，由11名科技人员创办</w:t>
      </w:r>
      <w:r w:rsidR="004611A7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的</w:t>
      </w:r>
      <w:r w:rsidRPr="004A4F37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，是中国的一家在信息产业内多元化发展的大型企业集团</w:t>
      </w:r>
      <w:r w:rsidR="00AA4FC5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。</w:t>
      </w:r>
      <w:r w:rsidRPr="004A4F37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作为全球电脑市场的领导企业，联想从事开发、制造并销售可靠的、安全易用的技术产品及优质专业的服务，帮助全球客户和合作伙伴取得成功。联想公司主要生产台式电脑、服务器、笔记本电脑、智能电视、打印机、掌上电脑、主板、手机、一体机电脑等商品。</w:t>
      </w:r>
      <w:r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联想</w:t>
      </w:r>
      <w:r w:rsidR="00C31F25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公司在天猫</w:t>
      </w:r>
      <w:r w:rsidR="002146DE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商城</w:t>
      </w:r>
      <w:r w:rsidR="00C31F25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开设</w:t>
      </w:r>
      <w:r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联想</w:t>
      </w:r>
      <w:r w:rsidR="000C7F04" w:rsidRPr="009858B4">
        <w:rPr>
          <w:rFonts w:asciiTheme="majorEastAsia" w:eastAsiaTheme="majorEastAsia" w:hAnsiTheme="majorEastAsia" w:cs="宋体"/>
          <w:bCs/>
          <w:iCs/>
          <w:kern w:val="0"/>
          <w:sz w:val="24"/>
          <w:szCs w:val="24"/>
        </w:rPr>
        <w:t>官方旗舰店</w:t>
      </w:r>
      <w:r w:rsidR="00C31F25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，</w:t>
      </w:r>
      <w:r w:rsidR="000C7F04"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由天猫官方认证,主要提供</w:t>
      </w:r>
      <w:r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笔记本、台式机、一体机、显示器等产品以及硬件软件升级等服务</w:t>
      </w:r>
      <w:r>
        <w:rPr>
          <w:rFonts w:asciiTheme="majorEastAsia" w:eastAsiaTheme="majorEastAsia" w:hAnsiTheme="majorEastAsia" w:cs="宋体"/>
          <w:kern w:val="0"/>
          <w:sz w:val="24"/>
          <w:szCs w:val="24"/>
        </w:rPr>
        <w:t>。</w:t>
      </w:r>
      <w:r w:rsidR="000C7F04"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厂家直接发货，</w:t>
      </w:r>
      <w:r w:rsidR="000C7F04" w:rsidRPr="009858B4">
        <w:rPr>
          <w:rFonts w:asciiTheme="majorEastAsia" w:eastAsiaTheme="majorEastAsia" w:hAnsiTheme="majorEastAsia" w:cs="宋体"/>
          <w:bCs/>
          <w:iCs/>
          <w:kern w:val="0"/>
          <w:sz w:val="24"/>
          <w:szCs w:val="24"/>
        </w:rPr>
        <w:t>保证正品</w:t>
      </w:r>
      <w:r w:rsidR="000C7F04"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。</w:t>
      </w:r>
      <w:r w:rsidR="00A96E98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本店</w:t>
      </w:r>
      <w:r w:rsidR="00A96E98" w:rsidRPr="009858B4">
        <w:rPr>
          <w:rFonts w:asciiTheme="majorEastAsia" w:eastAsiaTheme="majorEastAsia" w:hAnsiTheme="majorEastAsia" w:hint="eastAsia"/>
          <w:sz w:val="24"/>
          <w:szCs w:val="24"/>
        </w:rPr>
        <w:t>已经是折扣微利销售，</w:t>
      </w:r>
      <w:r w:rsidR="00A96E98" w:rsidRPr="009858B4">
        <w:rPr>
          <w:rFonts w:asciiTheme="majorEastAsia" w:eastAsiaTheme="majorEastAsia" w:hAnsiTheme="majorEastAsia"/>
          <w:sz w:val="24"/>
          <w:szCs w:val="24"/>
        </w:rPr>
        <w:t>不可以议价的</w:t>
      </w:r>
      <w:r w:rsidR="00A96E98" w:rsidRPr="009858B4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14:paraId="66B8A331" w14:textId="77777777" w:rsidR="000C7F04" w:rsidRPr="009858B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产品</w:t>
      </w:r>
      <w:r w:rsidR="00CF2F9F"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资料：</w:t>
      </w:r>
    </w:p>
    <w:p w14:paraId="54597347" w14:textId="77777777" w:rsidR="000C7F04" w:rsidRPr="009858B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一、</w:t>
      </w:r>
      <w:r w:rsidR="004A4F37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联想小新</w:t>
      </w:r>
      <w:r w:rsidR="004A4F37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700笔记本</w:t>
      </w:r>
    </w:p>
    <w:p w14:paraId="06A85AE4" w14:textId="77777777" w:rsidR="00FE7928" w:rsidRPr="00FE7928" w:rsidRDefault="0065531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小新电竞版，4G独显，</w:t>
      </w:r>
      <w:r w:rsidR="002976C0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高性价比的</w:t>
      </w:r>
      <w:r w:rsidR="004A4F37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游戏本</w:t>
      </w:r>
      <w:r w:rsidR="000C7F04"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，</w:t>
      </w:r>
      <w:r w:rsidR="00FE7928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现价</w:t>
      </w:r>
      <w:r w:rsidR="00FE7928">
        <w:rPr>
          <w:rFonts w:asciiTheme="majorEastAsia" w:eastAsiaTheme="majorEastAsia" w:hAnsiTheme="majorEastAsia" w:cs="宋体"/>
          <w:kern w:val="0"/>
          <w:sz w:val="24"/>
          <w:szCs w:val="24"/>
        </w:rPr>
        <w:t>4399</w:t>
      </w:r>
      <w:r w:rsidR="00FE7928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元</w:t>
      </w:r>
      <w:r w:rsidR="00FE7928"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，</w:t>
      </w:r>
      <w:r w:rsidR="00FE7928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包邮。</w:t>
      </w:r>
    </w:p>
    <w:p w14:paraId="741EFE24" w14:textId="77777777" w:rsidR="00AA4FC5" w:rsidRDefault="0065531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/>
          <w:kern w:val="0"/>
          <w:sz w:val="24"/>
          <w:szCs w:val="24"/>
        </w:rPr>
        <w:t>商品具有中国强制性产品认证（CCC）编号，符合国家CCC认证标准。</w:t>
      </w:r>
    </w:p>
    <w:p w14:paraId="03B3861E" w14:textId="6408AB47" w:rsidR="000C7F04" w:rsidRPr="009858B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产品参数：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1951"/>
        <w:gridCol w:w="1277"/>
        <w:gridCol w:w="1277"/>
        <w:gridCol w:w="1277"/>
        <w:gridCol w:w="1277"/>
      </w:tblGrid>
      <w:tr w:rsidR="00655314" w:rsidRPr="009858B4" w14:paraId="598F7A1B" w14:textId="77777777" w:rsidTr="00655314">
        <w:trPr>
          <w:trHeight w:val="1080"/>
          <w:tblCellSpacing w:w="0" w:type="dxa"/>
          <w:jc w:val="center"/>
        </w:trPr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2CE399" w14:textId="77777777" w:rsidR="000C7F04" w:rsidRPr="009858B4" w:rsidRDefault="00706205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型号</w:t>
            </w:r>
          </w:p>
        </w:tc>
        <w:tc>
          <w:tcPr>
            <w:tcW w:w="11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242EFC" w14:textId="77777777" w:rsidR="000C7F0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联想小新</w:t>
            </w:r>
          </w:p>
          <w:p w14:paraId="092B618D" w14:textId="77777777" w:rsidR="004A4F37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700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4A1631" w14:textId="77777777" w:rsidR="000C7F04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电脑</w:t>
            </w:r>
            <w:r w:rsidR="00706205"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类型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4249F1" w14:textId="77777777" w:rsidR="00706205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笔记本</w:t>
            </w:r>
          </w:p>
          <w:p w14:paraId="2B1B6ADC" w14:textId="77777777" w:rsidR="004A4F37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游戏本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DF3843" w14:textId="6354FE18" w:rsidR="000C7F04" w:rsidRPr="009858B4" w:rsidRDefault="00332103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C</w:t>
            </w:r>
            <w:r w:rsidR="004611A7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PU</w:t>
            </w: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型号</w:t>
            </w:r>
          </w:p>
        </w:tc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7E40F9" w14:textId="77777777" w:rsidR="004A4F37" w:rsidRPr="009858B4" w:rsidRDefault="004A4F37" w:rsidP="004A4F37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酷睿</w:t>
            </w: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i5-6300HQ</w:t>
            </w:r>
          </w:p>
        </w:tc>
      </w:tr>
      <w:tr w:rsidR="00655314" w:rsidRPr="009858B4" w14:paraId="27DAEF56" w14:textId="77777777" w:rsidTr="00655314">
        <w:trPr>
          <w:trHeight w:val="690"/>
          <w:tblCellSpacing w:w="0" w:type="dxa"/>
          <w:jc w:val="center"/>
        </w:trPr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4C3C24" w14:textId="77777777" w:rsidR="000C7F04" w:rsidRPr="009858B4" w:rsidRDefault="00706205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机身颜色</w:t>
            </w:r>
          </w:p>
        </w:tc>
        <w:tc>
          <w:tcPr>
            <w:tcW w:w="11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AC2538" w14:textId="77777777" w:rsidR="000C7F04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iCs/>
                <w:kern w:val="0"/>
                <w:sz w:val="24"/>
                <w:szCs w:val="24"/>
              </w:rPr>
              <w:t>黑色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1C9DCC" w14:textId="77777777" w:rsidR="000C7F04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屏幕比例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DE8DBF" w14:textId="77777777" w:rsidR="000C7F04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6:</w:t>
            </w: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0D525" w14:textId="77777777" w:rsidR="000C7F04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分辨率</w:t>
            </w:r>
          </w:p>
        </w:tc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2DB08D" w14:textId="77777777" w:rsidR="000C7F04" w:rsidRPr="009858B4" w:rsidRDefault="004A4F37" w:rsidP="004A4F37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1920×1080</w:t>
            </w:r>
          </w:p>
        </w:tc>
      </w:tr>
      <w:tr w:rsidR="00655314" w:rsidRPr="009858B4" w14:paraId="7F39369C" w14:textId="77777777" w:rsidTr="00655314">
        <w:trPr>
          <w:trHeight w:val="720"/>
          <w:tblCellSpacing w:w="0" w:type="dxa"/>
          <w:jc w:val="center"/>
        </w:trPr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1C6F1E" w14:textId="77777777" w:rsidR="000C7F04" w:rsidRPr="009858B4" w:rsidRDefault="00706205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操作系统</w:t>
            </w:r>
          </w:p>
        </w:tc>
        <w:tc>
          <w:tcPr>
            <w:tcW w:w="11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DF8033" w14:textId="207286C9" w:rsidR="000C7F04" w:rsidRPr="009858B4" w:rsidRDefault="004B3DE2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Windows</w:t>
            </w:r>
            <w:r w:rsidR="004A4F37"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462E78" w14:textId="77777777" w:rsidR="000C7F04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是否触摸屏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719ADF" w14:textId="77777777" w:rsidR="000C7F04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非触摸屏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4F185A" w14:textId="77777777" w:rsidR="000C7F04" w:rsidRPr="009858B4" w:rsidRDefault="006355E2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屏幕</w:t>
            </w:r>
            <w:r w:rsidR="004970B6"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尺寸</w:t>
            </w:r>
          </w:p>
        </w:tc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662F81" w14:textId="77777777" w:rsidR="000C7F04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15.6</w:t>
            </w:r>
            <w:r w:rsidR="004970B6" w:rsidRPr="009858B4">
              <w:rPr>
                <w:rFonts w:asciiTheme="majorEastAsia" w:eastAsiaTheme="majorEastAsia" w:hAnsiTheme="majorEastAsia"/>
                <w:sz w:val="24"/>
                <w:szCs w:val="24"/>
              </w:rPr>
              <w:t>英寸</w:t>
            </w:r>
          </w:p>
        </w:tc>
      </w:tr>
      <w:tr w:rsidR="00655314" w:rsidRPr="009858B4" w14:paraId="4EA5AA5D" w14:textId="77777777" w:rsidTr="00655314">
        <w:trPr>
          <w:trHeight w:val="720"/>
          <w:tblCellSpacing w:w="0" w:type="dxa"/>
          <w:jc w:val="center"/>
        </w:trPr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F0FB34" w14:textId="77777777" w:rsidR="004970B6" w:rsidRPr="009858B4" w:rsidRDefault="004970B6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运行内存</w:t>
            </w:r>
          </w:p>
        </w:tc>
        <w:tc>
          <w:tcPr>
            <w:tcW w:w="11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E1CF89" w14:textId="2B0A43CC" w:rsidR="004970B6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4</w:t>
            </w:r>
            <w:r w:rsidR="004B3DE2">
              <w:rPr>
                <w:rFonts w:asciiTheme="majorEastAsia" w:eastAsiaTheme="majorEastAsia" w:hAnsiTheme="majorEastAsia"/>
                <w:sz w:val="24"/>
                <w:szCs w:val="24"/>
              </w:rPr>
              <w:t>G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E385D9" w14:textId="77777777" w:rsidR="004970B6" w:rsidRPr="009858B4" w:rsidRDefault="004970B6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机身内存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92AFD1" w14:textId="77777777" w:rsidR="004970B6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500G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6FEAE6" w14:textId="77777777" w:rsidR="004970B6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显卡类型</w:t>
            </w:r>
          </w:p>
        </w:tc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934AB4" w14:textId="77777777" w:rsidR="004970B6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独立显卡</w:t>
            </w:r>
          </w:p>
        </w:tc>
      </w:tr>
      <w:tr w:rsidR="00655314" w:rsidRPr="009858B4" w14:paraId="7D144E64" w14:textId="77777777" w:rsidTr="00655314">
        <w:trPr>
          <w:trHeight w:val="720"/>
          <w:tblCellSpacing w:w="0" w:type="dxa"/>
          <w:jc w:val="center"/>
        </w:trPr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859CDC" w14:textId="77777777" w:rsidR="00655314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证书编号</w:t>
            </w:r>
          </w:p>
        </w:tc>
        <w:tc>
          <w:tcPr>
            <w:tcW w:w="11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DF6D0D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2015010902823973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67705B" w14:textId="77777777" w:rsidR="00655314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证书状态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4E045D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有效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0A2B32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制造商名称</w:t>
            </w:r>
          </w:p>
        </w:tc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27D49C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联想（北京）有限公司</w:t>
            </w:r>
          </w:p>
        </w:tc>
      </w:tr>
      <w:tr w:rsidR="00655314" w:rsidRPr="009858B4" w14:paraId="434AEE58" w14:textId="77777777" w:rsidTr="00655314">
        <w:trPr>
          <w:trHeight w:val="720"/>
          <w:tblCellSpacing w:w="0" w:type="dxa"/>
          <w:jc w:val="center"/>
        </w:trPr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105DEC" w14:textId="77777777" w:rsidR="00655314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11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EFE980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便携式计算机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DD80E7" w14:textId="77777777" w:rsidR="00655314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品牌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A720F9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Lenovo/联想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A8AF06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型号</w:t>
            </w:r>
          </w:p>
        </w:tc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4F465A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700 I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5</w:t>
            </w:r>
          </w:p>
        </w:tc>
      </w:tr>
      <w:tr w:rsidR="00655314" w:rsidRPr="009858B4" w14:paraId="3E783EE4" w14:textId="77777777" w:rsidTr="00655314">
        <w:trPr>
          <w:trHeight w:val="720"/>
          <w:tblCellSpacing w:w="0" w:type="dxa"/>
          <w:jc w:val="center"/>
        </w:trPr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A6855B" w14:textId="77777777" w:rsidR="00655314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lastRenderedPageBreak/>
              <w:t>是否PC平板二合一</w:t>
            </w:r>
          </w:p>
        </w:tc>
        <w:tc>
          <w:tcPr>
            <w:tcW w:w="11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56B04E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否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B65550" w14:textId="77777777" w:rsidR="00655314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售后服务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F3A1A6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全国联保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8D3100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是否超极本</w:t>
            </w:r>
          </w:p>
        </w:tc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9DA2B8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否</w:t>
            </w:r>
          </w:p>
        </w:tc>
      </w:tr>
      <w:tr w:rsidR="00655314" w:rsidRPr="009858B4" w14:paraId="77BFBAC1" w14:textId="77777777" w:rsidTr="00655314">
        <w:trPr>
          <w:trHeight w:val="720"/>
          <w:tblCellSpacing w:w="0" w:type="dxa"/>
          <w:jc w:val="center"/>
        </w:trPr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1186B3" w14:textId="77777777" w:rsidR="00655314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光驱类型</w:t>
            </w:r>
          </w:p>
        </w:tc>
        <w:tc>
          <w:tcPr>
            <w:tcW w:w="11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693AA7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无光驱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FBBFEF" w14:textId="77777777" w:rsidR="00655314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重量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FEEE31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1.5kg（含）-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2kg（不含）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04BAC0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锂电池电芯数量</w:t>
            </w:r>
          </w:p>
        </w:tc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7D0F46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3芯锂电池</w:t>
            </w:r>
          </w:p>
        </w:tc>
      </w:tr>
      <w:tr w:rsidR="00655314" w:rsidRPr="009858B4" w14:paraId="22507FE4" w14:textId="77777777" w:rsidTr="00655314">
        <w:trPr>
          <w:trHeight w:val="720"/>
          <w:tblCellSpacing w:w="0" w:type="dxa"/>
          <w:jc w:val="center"/>
        </w:trPr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6C8583" w14:textId="77777777" w:rsidR="00655314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上市时间</w:t>
            </w:r>
          </w:p>
        </w:tc>
        <w:tc>
          <w:tcPr>
            <w:tcW w:w="11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4AAEC3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2016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1F1CD8" w14:textId="77777777" w:rsidR="00655314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输入设备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A2788B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触摸板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F71975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是否内置电池</w:t>
            </w:r>
          </w:p>
        </w:tc>
        <w:tc>
          <w:tcPr>
            <w:tcW w:w="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985061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是</w:t>
            </w:r>
          </w:p>
        </w:tc>
      </w:tr>
    </w:tbl>
    <w:p w14:paraId="054721D4" w14:textId="77777777" w:rsidR="00655314" w:rsidRDefault="0065531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包装清单：</w:t>
      </w:r>
    </w:p>
    <w:p w14:paraId="14E966E2" w14:textId="77777777" w:rsidR="00655314" w:rsidRDefault="0065531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笔记本主机</w:t>
      </w:r>
      <w:r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 xml:space="preserve"> 1件，电源线 1件，电源适配器 1件，说明书 1件，三包凭证 1件。</w:t>
      </w:r>
    </w:p>
    <w:p w14:paraId="591CADAA" w14:textId="77777777" w:rsidR="00655314" w:rsidRDefault="0065531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购物须知：</w:t>
      </w:r>
    </w:p>
    <w:p w14:paraId="5E3FDF85" w14:textId="0FBEBB7E" w:rsidR="00655314" w:rsidRPr="00655314" w:rsidRDefault="009768FA" w:rsidP="00655314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655314" w:rsidRPr="00655314">
        <w:rPr>
          <w:rFonts w:hint="eastAsia"/>
          <w:sz w:val="24"/>
          <w:szCs w:val="24"/>
        </w:rPr>
        <w:t>.</w:t>
      </w:r>
      <w:r w:rsidR="00655314" w:rsidRPr="00655314">
        <w:rPr>
          <w:sz w:val="24"/>
          <w:szCs w:val="24"/>
        </w:rPr>
        <w:t>订单一经付款，收货地址无法更改，请下单时务必核对好收货信息。</w:t>
      </w:r>
    </w:p>
    <w:p w14:paraId="536EDF9C" w14:textId="77777777" w:rsidR="0065531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产品卖点：</w:t>
      </w:r>
    </w:p>
    <w:p w14:paraId="5F854BE5" w14:textId="77777777" w:rsidR="00655314" w:rsidRPr="00655314" w:rsidRDefault="00655314" w:rsidP="000C7F04">
      <w:pPr>
        <w:widowControl/>
        <w:spacing w:before="100" w:beforeAutospacing="1" w:after="100" w:afterAutospacing="1"/>
        <w:jc w:val="left"/>
        <w:rPr>
          <w:rFonts w:asciiTheme="minorEastAsia" w:hAnsiTheme="minorEastAsia" w:cs="宋体"/>
          <w:bCs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1.轻薄，方可决胜千里。</w:t>
      </w:r>
    </w:p>
    <w:p w14:paraId="17BD836F" w14:textId="77777777" w:rsidR="00025888" w:rsidRPr="009858B4" w:rsidRDefault="0065531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/>
          <w:kern w:val="0"/>
          <w:sz w:val="24"/>
          <w:szCs w:val="24"/>
        </w:rPr>
        <w:t>2</w:t>
      </w:r>
      <w:r w:rsidR="000C7F04"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.</w:t>
      </w:r>
      <w:r w:rsidR="004A4F37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四核游戏处理器，将游戏性能提升一个档次</w:t>
      </w:r>
      <w:r w:rsidR="000C7F04"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。</w:t>
      </w:r>
    </w:p>
    <w:p w14:paraId="5C67FABC" w14:textId="77777777" w:rsidR="00025888" w:rsidRDefault="0065531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/>
          <w:kern w:val="0"/>
          <w:sz w:val="24"/>
          <w:szCs w:val="24"/>
        </w:rPr>
        <w:t>3</w:t>
      </w:r>
      <w:r w:rsidR="000C7F04"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.</w:t>
      </w:r>
      <w:r w:rsidR="004A4F37">
        <w:rPr>
          <w:rFonts w:asciiTheme="majorEastAsia" w:eastAsiaTheme="majorEastAsia" w:hAnsiTheme="majorEastAsia" w:hint="eastAsia"/>
          <w:sz w:val="24"/>
          <w:szCs w:val="24"/>
        </w:rPr>
        <w:t>4G</w:t>
      </w:r>
      <w:bookmarkStart w:id="1" w:name="OLE_LINK1"/>
      <w:bookmarkStart w:id="2" w:name="OLE_LINK4"/>
      <w:r w:rsidR="004A4F37">
        <w:rPr>
          <w:rFonts w:asciiTheme="majorEastAsia" w:eastAsiaTheme="majorEastAsia" w:hAnsiTheme="majorEastAsia" w:hint="eastAsia"/>
          <w:sz w:val="24"/>
          <w:szCs w:val="24"/>
        </w:rPr>
        <w:t>游戏级显卡</w:t>
      </w:r>
      <w:bookmarkEnd w:id="1"/>
      <w:bookmarkEnd w:id="2"/>
      <w:r w:rsidR="004A4F37">
        <w:rPr>
          <w:rFonts w:asciiTheme="majorEastAsia" w:eastAsiaTheme="majorEastAsia" w:hAnsiTheme="majorEastAsia" w:hint="eastAsia"/>
          <w:sz w:val="24"/>
          <w:szCs w:val="24"/>
        </w:rPr>
        <w:t>，畅玩主流游戏</w:t>
      </w:r>
      <w:r w:rsidR="000C7F04"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。</w:t>
      </w:r>
    </w:p>
    <w:p w14:paraId="1C0AEE18" w14:textId="77777777" w:rsidR="00655314" w:rsidRDefault="0065531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/>
          <w:kern w:val="0"/>
          <w:sz w:val="24"/>
          <w:szCs w:val="24"/>
        </w:rPr>
        <w:t>4.冷酷散热，冰封王国。</w:t>
      </w:r>
    </w:p>
    <w:p w14:paraId="6A5CC27E" w14:textId="77777777" w:rsidR="00655314" w:rsidRDefault="0065531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5.精心设计，霸道的视听盛宴。</w:t>
      </w:r>
    </w:p>
    <w:p w14:paraId="039E4953" w14:textId="77777777" w:rsidR="00655314" w:rsidRDefault="0065531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6.丰富的接口功能，满足娱乐办公多重需求。</w:t>
      </w:r>
    </w:p>
    <w:p w14:paraId="6A6F97B1" w14:textId="77777777" w:rsidR="00655314" w:rsidRDefault="0065531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7.windous</w:t>
      </w:r>
      <w:r>
        <w:rPr>
          <w:rFonts w:asciiTheme="majorEastAsia" w:eastAsiaTheme="majorEastAsia" w:hAnsiTheme="majorEastAsia" w:cs="宋体"/>
          <w:kern w:val="0"/>
          <w:sz w:val="24"/>
          <w:szCs w:val="24"/>
        </w:rPr>
        <w:t>10与酷睿处理器带来新体验。</w:t>
      </w:r>
    </w:p>
    <w:p w14:paraId="561B5763" w14:textId="77777777" w:rsidR="00655314" w:rsidRDefault="0065531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售后服务说明：</w:t>
      </w:r>
    </w:p>
    <w:p w14:paraId="456D80EB" w14:textId="4A9F89DD" w:rsidR="00655314" w:rsidRPr="00655314" w:rsidRDefault="0065531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/>
          <w:kern w:val="0"/>
          <w:sz w:val="24"/>
          <w:szCs w:val="24"/>
        </w:rPr>
        <w:t>已激活OFFICE、联想云盘、流量套餐的小新主机，无质量问题不支持七天无理由退换货，请您确认需求后再激活</w:t>
      </w:r>
      <w:r w:rsidR="00AA4FC5">
        <w:rPr>
          <w:rFonts w:asciiTheme="majorEastAsia" w:eastAsiaTheme="majorEastAsia" w:hAnsiTheme="majorEastAsia" w:cs="宋体"/>
          <w:kern w:val="0"/>
          <w:sz w:val="24"/>
          <w:szCs w:val="24"/>
        </w:rPr>
        <w:t>使</w:t>
      </w:r>
      <w:r>
        <w:rPr>
          <w:rFonts w:asciiTheme="majorEastAsia" w:eastAsiaTheme="majorEastAsia" w:hAnsiTheme="majorEastAsia" w:cs="宋体"/>
          <w:kern w:val="0"/>
          <w:sz w:val="24"/>
          <w:szCs w:val="24"/>
        </w:rPr>
        <w:t>用。</w:t>
      </w:r>
    </w:p>
    <w:p w14:paraId="14F79FE6" w14:textId="77777777" w:rsidR="000C7F04" w:rsidRPr="009858B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二、</w:t>
      </w:r>
      <w:bookmarkStart w:id="3" w:name="OLE_LINK5"/>
      <w:bookmarkStart w:id="4" w:name="OLE_LINK6"/>
      <w:r w:rsidR="004A4F37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联想小新Air 12云笔记本</w:t>
      </w:r>
      <w:bookmarkEnd w:id="3"/>
      <w:bookmarkEnd w:id="4"/>
    </w:p>
    <w:p w14:paraId="7ABDFCF0" w14:textId="77777777" w:rsidR="000C7F04" w:rsidRDefault="00343F6F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好评如潮</w:t>
      </w:r>
      <w:r w:rsidR="004A4F37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超轻薄笔记本</w:t>
      </w:r>
      <w:r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，</w:t>
      </w:r>
      <w:r w:rsidR="0065531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超薄12英寸笔记本，</w:t>
      </w:r>
      <w:r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现价</w:t>
      </w:r>
      <w:r w:rsidR="004A4F37">
        <w:rPr>
          <w:rFonts w:asciiTheme="majorEastAsia" w:eastAsiaTheme="majorEastAsia" w:hAnsiTheme="majorEastAsia" w:cs="宋体"/>
          <w:kern w:val="0"/>
          <w:sz w:val="24"/>
          <w:szCs w:val="24"/>
        </w:rPr>
        <w:t>2999</w:t>
      </w:r>
      <w:r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元，顺丰包邮。</w:t>
      </w:r>
    </w:p>
    <w:p w14:paraId="659D80D7" w14:textId="77777777" w:rsidR="00655314" w:rsidRPr="009858B4" w:rsidRDefault="0065531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65531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商品具有中国强制性产品认证（CCC）编号，符合国家CCC认证标准。</w:t>
      </w:r>
    </w:p>
    <w:p w14:paraId="6664A978" w14:textId="77777777" w:rsidR="000C7F04" w:rsidRPr="009858B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产品参数：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3"/>
        <w:gridCol w:w="1950"/>
        <w:gridCol w:w="1414"/>
        <w:gridCol w:w="1243"/>
        <w:gridCol w:w="1243"/>
        <w:gridCol w:w="1243"/>
      </w:tblGrid>
      <w:tr w:rsidR="00655314" w:rsidRPr="009858B4" w14:paraId="1B857A03" w14:textId="77777777" w:rsidTr="005124F0">
        <w:trPr>
          <w:trHeight w:val="1080"/>
          <w:tblCellSpacing w:w="0" w:type="dxa"/>
          <w:jc w:val="center"/>
        </w:trPr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C659FA" w14:textId="77777777" w:rsidR="00C94E4D" w:rsidRPr="009858B4" w:rsidRDefault="00C94E4D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lastRenderedPageBreak/>
              <w:t>型号</w:t>
            </w:r>
          </w:p>
        </w:tc>
        <w:tc>
          <w:tcPr>
            <w:tcW w:w="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76AF8C" w14:textId="77777777" w:rsidR="00C94E4D" w:rsidRPr="009858B4" w:rsidRDefault="004A4F37" w:rsidP="004A4F37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联想小新Air 12</w:t>
            </w:r>
            <w:r w:rsidRPr="009858B4"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398500" w14:textId="77777777" w:rsidR="00C94E4D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电脑类型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AFFD22" w14:textId="77777777" w:rsidR="00C94E4D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笔记本</w:t>
            </w:r>
          </w:p>
          <w:p w14:paraId="758EDAAA" w14:textId="77777777" w:rsidR="004A4F37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超薄本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679962" w14:textId="77777777" w:rsidR="00C94E4D" w:rsidRPr="009858B4" w:rsidRDefault="004A4F37" w:rsidP="004A4F37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是否触摸屏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73EE31" w14:textId="77777777" w:rsidR="00C94E4D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非触摸屏</w:t>
            </w:r>
          </w:p>
        </w:tc>
      </w:tr>
      <w:tr w:rsidR="00655314" w:rsidRPr="009858B4" w14:paraId="60582BB0" w14:textId="77777777" w:rsidTr="005124F0">
        <w:trPr>
          <w:trHeight w:val="690"/>
          <w:tblCellSpacing w:w="0" w:type="dxa"/>
          <w:jc w:val="center"/>
        </w:trPr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A67F02" w14:textId="77777777" w:rsidR="00C94E4D" w:rsidRPr="009858B4" w:rsidRDefault="00343F6F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机身</w:t>
            </w:r>
            <w:r w:rsidR="00C94E4D"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颜色</w:t>
            </w:r>
          </w:p>
        </w:tc>
        <w:tc>
          <w:tcPr>
            <w:tcW w:w="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63593B" w14:textId="77777777" w:rsidR="00C94E4D" w:rsidRPr="009858B4" w:rsidRDefault="00343F6F" w:rsidP="004A4F37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bCs/>
                <w:iCs/>
                <w:kern w:val="0"/>
                <w:sz w:val="24"/>
                <w:szCs w:val="24"/>
              </w:rPr>
              <w:t>金色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62D651" w14:textId="77777777" w:rsidR="00C94E4D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屏幕比例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C4CFDF" w14:textId="77777777" w:rsidR="00C94E4D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6:10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676DCF" w14:textId="77777777" w:rsidR="00C94E4D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分辨率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EC8932" w14:textId="77777777" w:rsidR="00C94E4D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920×1200</w:t>
            </w:r>
          </w:p>
        </w:tc>
      </w:tr>
      <w:tr w:rsidR="00655314" w:rsidRPr="009858B4" w14:paraId="0EB30293" w14:textId="77777777" w:rsidTr="005124F0">
        <w:trPr>
          <w:trHeight w:val="720"/>
          <w:tblCellSpacing w:w="0" w:type="dxa"/>
          <w:jc w:val="center"/>
        </w:trPr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90E7C3" w14:textId="77777777" w:rsidR="00C94E4D" w:rsidRPr="009858B4" w:rsidRDefault="00C94E4D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操作系统</w:t>
            </w:r>
          </w:p>
        </w:tc>
        <w:tc>
          <w:tcPr>
            <w:tcW w:w="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18021A" w14:textId="3E9FBC59" w:rsidR="00C94E4D" w:rsidRPr="009858B4" w:rsidRDefault="004611A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Window</w:t>
            </w:r>
            <w:r w:rsidR="004A4F37"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s 10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156640" w14:textId="77777777" w:rsidR="00C94E4D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屏幕尺寸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00980B" w14:textId="77777777" w:rsidR="00C94E4D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2英寸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D59BF7" w14:textId="77777777" w:rsidR="00C94E4D" w:rsidRPr="009858B4" w:rsidRDefault="00E932F6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CPU</w:t>
            </w:r>
            <w:r w:rsidR="004A4F37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型号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CD0E87" w14:textId="6988D2CB" w:rsidR="00C94E4D" w:rsidRPr="009858B4" w:rsidRDefault="004611A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Intel Core M</w:t>
            </w:r>
            <w:r w:rsidR="004A4F37" w:rsidRPr="004A4F37">
              <w:rPr>
                <w:rFonts w:asciiTheme="majorEastAsia" w:eastAsiaTheme="majorEastAsia" w:hAnsiTheme="majorEastAsia"/>
                <w:sz w:val="24"/>
                <w:szCs w:val="24"/>
              </w:rPr>
              <w:t>6Y30</w:t>
            </w:r>
          </w:p>
        </w:tc>
      </w:tr>
      <w:tr w:rsidR="00655314" w:rsidRPr="009858B4" w14:paraId="3CED0764" w14:textId="77777777" w:rsidTr="005124F0">
        <w:trPr>
          <w:trHeight w:val="720"/>
          <w:tblCellSpacing w:w="0" w:type="dxa"/>
          <w:jc w:val="center"/>
        </w:trPr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76775B" w14:textId="77777777" w:rsidR="00343F6F" w:rsidRPr="009858B4" w:rsidRDefault="00343F6F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运行内存</w:t>
            </w:r>
          </w:p>
        </w:tc>
        <w:tc>
          <w:tcPr>
            <w:tcW w:w="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CD8924" w14:textId="7D2B7EDF" w:rsidR="00343F6F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  <w:t>4</w:t>
            </w:r>
            <w:r w:rsidR="004B3DE2">
              <w:rPr>
                <w:rFonts w:asciiTheme="majorEastAsia" w:eastAsiaTheme="majorEastAsia" w:hAnsiTheme="majorEastAsia" w:cs="宋体" w:hint="eastAsia"/>
                <w:bCs/>
                <w:iCs/>
                <w:kern w:val="0"/>
                <w:sz w:val="24"/>
                <w:szCs w:val="24"/>
              </w:rPr>
              <w:t>G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1314EE" w14:textId="77777777" w:rsidR="00343F6F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固态硬盘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16A2B0" w14:textId="5348246A" w:rsidR="00343F6F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128</w:t>
            </w:r>
            <w:r w:rsidR="004B3DE2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G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6C0490" w14:textId="77777777" w:rsidR="00343F6F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是否内置电池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F80537" w14:textId="77777777" w:rsidR="00343F6F" w:rsidRPr="009858B4" w:rsidRDefault="004A4F3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内置</w:t>
            </w:r>
            <w:r w:rsidR="00B853AE" w:rsidRPr="009858B4">
              <w:rPr>
                <w:rFonts w:asciiTheme="majorEastAsia" w:eastAsiaTheme="majorEastAsia" w:hAnsiTheme="majorEastAsia" w:hint="eastAsia"/>
                <w:sz w:val="24"/>
                <w:szCs w:val="24"/>
              </w:rPr>
              <w:t>电池</w:t>
            </w:r>
          </w:p>
        </w:tc>
      </w:tr>
      <w:tr w:rsidR="00655314" w:rsidRPr="009858B4" w14:paraId="27D76480" w14:textId="77777777" w:rsidTr="005124F0">
        <w:trPr>
          <w:trHeight w:val="720"/>
          <w:tblCellSpacing w:w="0" w:type="dxa"/>
          <w:jc w:val="center"/>
        </w:trPr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415D32" w14:textId="77777777" w:rsidR="00655314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证书编号</w:t>
            </w:r>
          </w:p>
        </w:tc>
        <w:tc>
          <w:tcPr>
            <w:tcW w:w="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A12726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iCs/>
                <w:kern w:val="0"/>
                <w:sz w:val="24"/>
                <w:szCs w:val="24"/>
              </w:rPr>
              <w:t>2016010902858242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67AA82" w14:textId="77777777" w:rsidR="00655314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证书状态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04FE90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有效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A6C324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98F40D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便携式计算机</w:t>
            </w:r>
          </w:p>
        </w:tc>
      </w:tr>
      <w:tr w:rsidR="00655314" w:rsidRPr="009858B4" w14:paraId="3D7D189A" w14:textId="77777777" w:rsidTr="005124F0">
        <w:trPr>
          <w:trHeight w:val="720"/>
          <w:tblCellSpacing w:w="0" w:type="dxa"/>
          <w:jc w:val="center"/>
        </w:trPr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374ACF" w14:textId="77777777" w:rsidR="00655314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品牌</w:t>
            </w:r>
          </w:p>
        </w:tc>
        <w:tc>
          <w:tcPr>
            <w:tcW w:w="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3DA58B" w14:textId="77777777" w:rsidR="00655314" w:rsidRDefault="00655314" w:rsidP="00655314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  <w:t>Lenovo/联想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047DC4" w14:textId="77777777" w:rsidR="00655314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显卡类型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59B1DB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核心显卡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08D662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显存容量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152D70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共享内存容量</w:t>
            </w:r>
          </w:p>
        </w:tc>
      </w:tr>
      <w:tr w:rsidR="00655314" w:rsidRPr="009858B4" w14:paraId="0D6B192A" w14:textId="77777777" w:rsidTr="005124F0">
        <w:trPr>
          <w:trHeight w:val="720"/>
          <w:tblCellSpacing w:w="0" w:type="dxa"/>
          <w:jc w:val="center"/>
        </w:trPr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259741" w14:textId="77777777" w:rsidR="00655314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是否PC平板二合一</w:t>
            </w:r>
          </w:p>
        </w:tc>
        <w:tc>
          <w:tcPr>
            <w:tcW w:w="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283AC8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  <w:t>否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63DDE8" w14:textId="77777777" w:rsidR="00655314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售后服务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44D031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全国联保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F3C982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是否</w:t>
            </w:r>
            <w:bookmarkStart w:id="5" w:name="OLE_LINK2"/>
            <w:bookmarkStart w:id="6" w:name="OLE_LINK3"/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超极本</w:t>
            </w:r>
            <w:bookmarkEnd w:id="5"/>
            <w:bookmarkEnd w:id="6"/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8654AD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是</w:t>
            </w:r>
          </w:p>
        </w:tc>
      </w:tr>
      <w:tr w:rsidR="00655314" w:rsidRPr="009858B4" w14:paraId="06C11C1C" w14:textId="77777777" w:rsidTr="005124F0">
        <w:trPr>
          <w:trHeight w:val="720"/>
          <w:tblCellSpacing w:w="0" w:type="dxa"/>
          <w:jc w:val="center"/>
        </w:trPr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B10918" w14:textId="77777777" w:rsidR="00655314" w:rsidRPr="009858B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光驱类型</w:t>
            </w:r>
          </w:p>
        </w:tc>
        <w:tc>
          <w:tcPr>
            <w:tcW w:w="7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B6B756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  <w:t>无光驱</w:t>
            </w:r>
          </w:p>
        </w:tc>
        <w:tc>
          <w:tcPr>
            <w:tcW w:w="9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A41B03" w14:textId="73FDA495" w:rsidR="00655314" w:rsidRPr="009858B4" w:rsidRDefault="004B3DE2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电池</w:t>
            </w: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类型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D017B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锂聚合物电池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1EAFCA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上市时间</w:t>
            </w:r>
          </w:p>
        </w:tc>
        <w:tc>
          <w:tcPr>
            <w:tcW w:w="8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4AA5A2" w14:textId="77777777" w:rsidR="00655314" w:rsidRDefault="0065531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2016</w:t>
            </w:r>
          </w:p>
        </w:tc>
      </w:tr>
    </w:tbl>
    <w:p w14:paraId="39601326" w14:textId="77777777" w:rsidR="00655314" w:rsidRDefault="0065531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包装清单：笔记本电脑</w:t>
      </w:r>
      <w:r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 xml:space="preserve"> 1件，电源适配器 1件。</w:t>
      </w:r>
    </w:p>
    <w:p w14:paraId="35CB5C64" w14:textId="77777777" w:rsidR="00655314" w:rsidRPr="00655314" w:rsidRDefault="00655314" w:rsidP="0065531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65531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购物须知：</w:t>
      </w:r>
    </w:p>
    <w:p w14:paraId="189F87E6" w14:textId="55B4517C" w:rsidR="00655314" w:rsidRDefault="009768FA" w:rsidP="0065531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1</w:t>
      </w:r>
      <w:r w:rsidR="00655314" w:rsidRPr="0065531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.订单一经付款，收货地址无法更改，请下单时务必核对好收货信息。</w:t>
      </w:r>
    </w:p>
    <w:p w14:paraId="3B2D549A" w14:textId="77777777" w:rsidR="000C7F04" w:rsidRPr="009858B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产品卖点：</w:t>
      </w:r>
    </w:p>
    <w:p w14:paraId="55136DD0" w14:textId="77777777" w:rsidR="00E91B42" w:rsidRPr="009858B4" w:rsidRDefault="000C7F04" w:rsidP="00C94E4D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1.</w:t>
      </w:r>
      <w:r w:rsidR="004A4F37">
        <w:rPr>
          <w:rFonts w:asciiTheme="majorEastAsia" w:eastAsiaTheme="majorEastAsia" w:hAnsiTheme="majorEastAsia" w:cs="宋体"/>
          <w:kern w:val="0"/>
          <w:sz w:val="24"/>
          <w:szCs w:val="24"/>
        </w:rPr>
        <w:t>轻薄出众，别具一格</w:t>
      </w:r>
      <w:r w:rsidR="00E91B42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。</w:t>
      </w:r>
    </w:p>
    <w:p w14:paraId="6568A48B" w14:textId="77777777" w:rsidR="000C7F04" w:rsidRDefault="000C7F04" w:rsidP="00C94E4D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iCs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2.</w:t>
      </w:r>
      <w:r w:rsidR="004A4F37">
        <w:rPr>
          <w:rFonts w:asciiTheme="majorEastAsia" w:eastAsiaTheme="majorEastAsia" w:hAnsiTheme="majorEastAsia" w:cs="宋体"/>
          <w:kern w:val="0"/>
          <w:sz w:val="24"/>
          <w:szCs w:val="24"/>
        </w:rPr>
        <w:t>性能迅捷，当仁不让</w:t>
      </w:r>
      <w:r w:rsidR="00C94E4D" w:rsidRPr="009858B4">
        <w:rPr>
          <w:rFonts w:asciiTheme="majorEastAsia" w:eastAsiaTheme="majorEastAsia" w:hAnsiTheme="majorEastAsia" w:cs="宋体" w:hint="eastAsia"/>
          <w:bCs/>
          <w:iCs/>
          <w:kern w:val="0"/>
          <w:sz w:val="24"/>
          <w:szCs w:val="24"/>
        </w:rPr>
        <w:t>。</w:t>
      </w:r>
    </w:p>
    <w:p w14:paraId="7A7D5C7B" w14:textId="77777777" w:rsidR="00655314" w:rsidRDefault="00655314" w:rsidP="00C94E4D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iCs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bCs/>
          <w:iCs/>
          <w:kern w:val="0"/>
          <w:sz w:val="24"/>
          <w:szCs w:val="24"/>
        </w:rPr>
        <w:t>3.出彩，挡不住。</w:t>
      </w:r>
    </w:p>
    <w:p w14:paraId="3651E1C8" w14:textId="77777777" w:rsidR="00655314" w:rsidRDefault="00655314" w:rsidP="00C94E4D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iCs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bCs/>
          <w:iCs/>
          <w:kern w:val="0"/>
          <w:sz w:val="24"/>
          <w:szCs w:val="24"/>
        </w:rPr>
        <w:t>4.关键时刻从不掉队。</w:t>
      </w:r>
    </w:p>
    <w:p w14:paraId="7E4F7C4F" w14:textId="77777777" w:rsidR="00655314" w:rsidRPr="009858B4" w:rsidRDefault="00655314" w:rsidP="00C94E4D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iCs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bCs/>
          <w:iCs/>
          <w:kern w:val="0"/>
          <w:sz w:val="24"/>
          <w:szCs w:val="24"/>
        </w:rPr>
        <w:t>5.软件礼包，有里有面。</w:t>
      </w:r>
    </w:p>
    <w:p w14:paraId="4A60EDEA" w14:textId="77777777" w:rsidR="000C7F04" w:rsidRPr="009858B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三、</w:t>
      </w:r>
      <w:r w:rsidR="00A938C0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联想台式机H</w:t>
      </w:r>
      <w:r w:rsidR="00A938C0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3060</w:t>
      </w:r>
    </w:p>
    <w:p w14:paraId="039416BC" w14:textId="77777777" w:rsidR="000C7F04" w:rsidRDefault="00A938C0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联想台式机H</w:t>
      </w:r>
      <w:r>
        <w:rPr>
          <w:rFonts w:asciiTheme="majorEastAsia" w:eastAsiaTheme="majorEastAsia" w:hAnsiTheme="majorEastAsia" w:cs="宋体"/>
          <w:kern w:val="0"/>
          <w:sz w:val="24"/>
          <w:szCs w:val="24"/>
        </w:rPr>
        <w:t>3060 单主机</w:t>
      </w:r>
      <w:r w:rsidR="00D904A1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，</w:t>
      </w:r>
      <w:r w:rsidR="003468DB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I3-</w:t>
      </w:r>
      <w:r w:rsidR="003468DB">
        <w:rPr>
          <w:rFonts w:asciiTheme="majorEastAsia" w:eastAsiaTheme="majorEastAsia" w:hAnsiTheme="majorEastAsia" w:cs="宋体"/>
          <w:kern w:val="0"/>
          <w:sz w:val="24"/>
          <w:szCs w:val="24"/>
        </w:rPr>
        <w:t xml:space="preserve">6100/4G/500G/DVD </w:t>
      </w:r>
      <w:r w:rsidR="00D904A1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现价</w:t>
      </w:r>
      <w:r>
        <w:rPr>
          <w:rFonts w:asciiTheme="majorEastAsia" w:eastAsiaTheme="majorEastAsia" w:hAnsiTheme="majorEastAsia" w:cs="宋体"/>
          <w:kern w:val="0"/>
          <w:sz w:val="24"/>
          <w:szCs w:val="24"/>
        </w:rPr>
        <w:t>2999</w:t>
      </w:r>
      <w:r w:rsidR="005F74AA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元</w:t>
      </w:r>
      <w:r w:rsidR="00A64ECF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，顺丰包邮</w:t>
      </w:r>
      <w:r w:rsidR="00D904A1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。</w:t>
      </w:r>
    </w:p>
    <w:p w14:paraId="6338CCE9" w14:textId="77777777" w:rsidR="003468DB" w:rsidRPr="003468DB" w:rsidRDefault="003468DB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3468DB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商品具有中国强制性产品认证（CCC）编号，符合国家CCC认证标准。</w:t>
      </w:r>
    </w:p>
    <w:p w14:paraId="151A03B4" w14:textId="77777777" w:rsidR="000C7F04" w:rsidRPr="009858B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lastRenderedPageBreak/>
        <w:t>产品参数：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2"/>
        <w:gridCol w:w="2609"/>
        <w:gridCol w:w="2079"/>
        <w:gridCol w:w="1906"/>
      </w:tblGrid>
      <w:tr w:rsidR="00D15B17" w:rsidRPr="009858B4" w14:paraId="6332ADD4" w14:textId="77777777" w:rsidTr="005124F0">
        <w:trPr>
          <w:trHeight w:val="1080"/>
          <w:tblCellSpacing w:w="0" w:type="dxa"/>
          <w:jc w:val="center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0CC9F0" w14:textId="77777777" w:rsidR="00D15B17" w:rsidRPr="009858B4" w:rsidRDefault="00D15B1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型号</w:t>
            </w:r>
          </w:p>
        </w:tc>
        <w:tc>
          <w:tcPr>
            <w:tcW w:w="1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ABC2D8" w14:textId="77777777" w:rsidR="00D15B17" w:rsidRPr="009858B4" w:rsidRDefault="00A938C0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kern w:val="0"/>
                <w:sz w:val="24"/>
                <w:szCs w:val="24"/>
              </w:rPr>
              <w:t>联想台式机H</w:t>
            </w:r>
            <w:r>
              <w:rPr>
                <w:rFonts w:asciiTheme="majorEastAsia" w:eastAsiaTheme="majorEastAsia" w:hAnsiTheme="majorEastAsia" w:cs="宋体"/>
                <w:bCs/>
                <w:kern w:val="0"/>
                <w:sz w:val="24"/>
                <w:szCs w:val="24"/>
              </w:rPr>
              <w:t>3060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5EBD52" w14:textId="77777777" w:rsidR="00D15B17" w:rsidRPr="009858B4" w:rsidRDefault="00A938C0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显示器类型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91DF5C" w14:textId="77777777" w:rsidR="00D15B17" w:rsidRPr="009858B4" w:rsidRDefault="00A938C0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无显示器</w:t>
            </w:r>
          </w:p>
        </w:tc>
      </w:tr>
      <w:tr w:rsidR="00D15B17" w:rsidRPr="009858B4" w14:paraId="7A3E5A73" w14:textId="77777777" w:rsidTr="005124F0">
        <w:trPr>
          <w:trHeight w:val="690"/>
          <w:tblCellSpacing w:w="0" w:type="dxa"/>
          <w:jc w:val="center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437CF4" w14:textId="77777777" w:rsidR="00D15B17" w:rsidRPr="009858B4" w:rsidRDefault="00D15B17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颜色</w:t>
            </w:r>
          </w:p>
        </w:tc>
        <w:tc>
          <w:tcPr>
            <w:tcW w:w="1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1D556F" w14:textId="77777777" w:rsidR="00D15B17" w:rsidRPr="009858B4" w:rsidRDefault="00A938C0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黑色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637763" w14:textId="77777777" w:rsidR="00D15B17" w:rsidRPr="009858B4" w:rsidRDefault="00505035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hint="eastAsia"/>
                <w:sz w:val="24"/>
                <w:szCs w:val="24"/>
              </w:rPr>
              <w:t>操作系统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E7F8BD" w14:textId="6F736862" w:rsidR="00D15B17" w:rsidRPr="009858B4" w:rsidRDefault="00C35201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Windows</w:t>
            </w:r>
            <w:r w:rsidR="00A938C0"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10家庭版</w:t>
            </w:r>
          </w:p>
        </w:tc>
      </w:tr>
      <w:tr w:rsidR="00D15B17" w:rsidRPr="009858B4" w14:paraId="32A6434C" w14:textId="77777777" w:rsidTr="005124F0">
        <w:trPr>
          <w:trHeight w:val="720"/>
          <w:tblCellSpacing w:w="0" w:type="dxa"/>
          <w:jc w:val="center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0EE48" w14:textId="77777777" w:rsidR="00D15B17" w:rsidRPr="009858B4" w:rsidRDefault="00A938C0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显卡</w:t>
            </w:r>
          </w:p>
        </w:tc>
        <w:tc>
          <w:tcPr>
            <w:tcW w:w="1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62076A" w14:textId="77777777" w:rsidR="00D15B17" w:rsidRPr="009858B4" w:rsidRDefault="00A938C0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GT720 2G显卡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C33D62" w14:textId="77777777" w:rsidR="00D15B17" w:rsidRPr="009858B4" w:rsidRDefault="00A938C0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内存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16A434" w14:textId="1AEBB512" w:rsidR="00D15B17" w:rsidRPr="009858B4" w:rsidRDefault="00C35201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4G</w:t>
            </w:r>
          </w:p>
        </w:tc>
      </w:tr>
      <w:tr w:rsidR="00D15B17" w:rsidRPr="009858B4" w14:paraId="3D54A7EF" w14:textId="77777777" w:rsidTr="005124F0">
        <w:trPr>
          <w:trHeight w:val="720"/>
          <w:tblCellSpacing w:w="0" w:type="dxa"/>
          <w:jc w:val="center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707D5F" w14:textId="77777777" w:rsidR="00D15B17" w:rsidRPr="009858B4" w:rsidRDefault="00F11C30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hint="eastAsia"/>
                <w:sz w:val="24"/>
                <w:szCs w:val="24"/>
              </w:rPr>
              <w:t>处理器型号</w:t>
            </w:r>
          </w:p>
        </w:tc>
        <w:tc>
          <w:tcPr>
            <w:tcW w:w="1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867949" w14:textId="77777777" w:rsidR="00D15B17" w:rsidRPr="009858B4" w:rsidRDefault="00A938C0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  <w:t>酷睿</w:t>
            </w:r>
            <w:r w:rsidR="00BE252E"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  <w:t>i3-6100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E79BD9" w14:textId="77777777" w:rsidR="00D15B17" w:rsidRPr="009858B4" w:rsidRDefault="00A938C0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硬盘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527B64" w14:textId="0FFCCA97" w:rsidR="00D15B17" w:rsidRPr="009858B4" w:rsidRDefault="00C35201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500G</w:t>
            </w:r>
          </w:p>
        </w:tc>
      </w:tr>
      <w:tr w:rsidR="003468DB" w:rsidRPr="009858B4" w14:paraId="412AA16C" w14:textId="77777777" w:rsidTr="005124F0">
        <w:trPr>
          <w:trHeight w:val="720"/>
          <w:tblCellSpacing w:w="0" w:type="dxa"/>
          <w:jc w:val="center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BB585C" w14:textId="77777777" w:rsidR="003468DB" w:rsidRPr="009858B4" w:rsidRDefault="003468D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证书编号</w:t>
            </w:r>
          </w:p>
        </w:tc>
        <w:tc>
          <w:tcPr>
            <w:tcW w:w="1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39A7C5" w14:textId="77777777" w:rsidR="003468DB" w:rsidRDefault="003468D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Cs/>
                <w:iCs/>
                <w:kern w:val="0"/>
                <w:sz w:val="24"/>
                <w:szCs w:val="24"/>
              </w:rPr>
              <w:t>2014010901700781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E63591" w14:textId="77777777" w:rsidR="003468DB" w:rsidRDefault="003468D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证书状态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A1BF08" w14:textId="77777777" w:rsidR="003468DB" w:rsidRDefault="003468D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有效</w:t>
            </w:r>
          </w:p>
        </w:tc>
      </w:tr>
      <w:tr w:rsidR="003468DB" w:rsidRPr="009858B4" w14:paraId="5CA0A289" w14:textId="77777777" w:rsidTr="005124F0">
        <w:trPr>
          <w:trHeight w:val="720"/>
          <w:tblCellSpacing w:w="0" w:type="dxa"/>
          <w:jc w:val="center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7F8E78" w14:textId="77777777" w:rsidR="003468DB" w:rsidRPr="009858B4" w:rsidRDefault="003468D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制造商名称</w:t>
            </w:r>
          </w:p>
        </w:tc>
        <w:tc>
          <w:tcPr>
            <w:tcW w:w="1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894A18" w14:textId="77777777" w:rsidR="003468DB" w:rsidRDefault="003468D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  <w:t>联想（北京）有限公司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EC2C8C" w14:textId="77777777" w:rsidR="003468DB" w:rsidRPr="003468DB" w:rsidRDefault="003468D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售后服务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75C8AE" w14:textId="77777777" w:rsidR="003468DB" w:rsidRDefault="003468D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全国联保</w:t>
            </w:r>
          </w:p>
        </w:tc>
      </w:tr>
      <w:tr w:rsidR="003468DB" w:rsidRPr="009858B4" w14:paraId="0F388934" w14:textId="77777777" w:rsidTr="005124F0">
        <w:trPr>
          <w:trHeight w:val="720"/>
          <w:tblCellSpacing w:w="0" w:type="dxa"/>
          <w:jc w:val="center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884E1E" w14:textId="77777777" w:rsidR="003468DB" w:rsidRPr="009858B4" w:rsidRDefault="003468D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</w:t>
            </w:r>
          </w:p>
        </w:tc>
        <w:tc>
          <w:tcPr>
            <w:tcW w:w="1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29A167" w14:textId="77777777" w:rsidR="003468DB" w:rsidRDefault="003468D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  <w:t>Lenovo/联想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21B15A" w14:textId="77777777" w:rsidR="003468DB" w:rsidRDefault="003468D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联想系列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9DA7BA" w14:textId="77777777" w:rsidR="003468DB" w:rsidRDefault="003468D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台式机H3060</w:t>
            </w:r>
          </w:p>
        </w:tc>
      </w:tr>
      <w:tr w:rsidR="003468DB" w:rsidRPr="009858B4" w14:paraId="22CE5947" w14:textId="77777777" w:rsidTr="005124F0">
        <w:trPr>
          <w:trHeight w:val="720"/>
          <w:tblCellSpacing w:w="0" w:type="dxa"/>
          <w:jc w:val="center"/>
        </w:trPr>
        <w:tc>
          <w:tcPr>
            <w:tcW w:w="10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F44252" w14:textId="77777777" w:rsidR="003468DB" w:rsidRPr="009858B4" w:rsidRDefault="003468D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光驱类型</w:t>
            </w:r>
          </w:p>
        </w:tc>
        <w:tc>
          <w:tcPr>
            <w:tcW w:w="15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100A1" w14:textId="77777777" w:rsidR="003468DB" w:rsidRDefault="003468D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  <w:t>DVD-ROM</w:t>
            </w:r>
          </w:p>
        </w:tc>
        <w:tc>
          <w:tcPr>
            <w:tcW w:w="12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A20D36" w14:textId="77777777" w:rsidR="003468DB" w:rsidRDefault="003468D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声卡</w:t>
            </w:r>
          </w:p>
        </w:tc>
        <w:tc>
          <w:tcPr>
            <w:tcW w:w="11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E1999A" w14:textId="77777777" w:rsidR="003468DB" w:rsidRDefault="003468D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集成声卡</w:t>
            </w:r>
          </w:p>
        </w:tc>
      </w:tr>
    </w:tbl>
    <w:p w14:paraId="6143B256" w14:textId="77777777" w:rsidR="003468DB" w:rsidRDefault="003468DB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官方标配：台式机主机+USB键鼠套装+随机保修资料+全国联保服务+正规发票（注意：标配无显示器，图片仅供参考）</w:t>
      </w:r>
    </w:p>
    <w:p w14:paraId="7D1D7A42" w14:textId="77777777" w:rsidR="003468DB" w:rsidRPr="003468DB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产品卖点：</w:t>
      </w:r>
    </w:p>
    <w:p w14:paraId="6EE84131" w14:textId="77777777" w:rsidR="000C7F04" w:rsidRPr="009858B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1.</w:t>
      </w:r>
      <w:r w:rsidR="00A938C0">
        <w:rPr>
          <w:rFonts w:asciiTheme="majorEastAsia" w:eastAsiaTheme="majorEastAsia" w:hAnsiTheme="majorEastAsia" w:cs="宋体"/>
          <w:kern w:val="0"/>
          <w:sz w:val="24"/>
          <w:szCs w:val="24"/>
        </w:rPr>
        <w:t>稳定运行，</w:t>
      </w:r>
      <w:r w:rsidR="00A938C0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数据保障</w:t>
      </w:r>
      <w:r w:rsidR="00D15B17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。</w:t>
      </w:r>
    </w:p>
    <w:p w14:paraId="5F19E185" w14:textId="77777777" w:rsidR="00D15B17" w:rsidRPr="009858B4" w:rsidRDefault="000C7F04" w:rsidP="00D15B17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2.</w:t>
      </w:r>
      <w:r w:rsidR="00A938C0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多年品质，放心可靠</w:t>
      </w:r>
      <w:r w:rsidR="00D15B17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。</w:t>
      </w:r>
    </w:p>
    <w:p w14:paraId="7EED9ABB" w14:textId="77777777" w:rsidR="000C7F04" w:rsidRPr="009858B4" w:rsidRDefault="000C7F04" w:rsidP="00D15B17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四、</w:t>
      </w:r>
      <w:bookmarkStart w:id="7" w:name="OLE_LINK9"/>
      <w:bookmarkStart w:id="8" w:name="OLE_LINK10"/>
      <w:r w:rsidR="00A938C0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联想X24q窄边框IPS屏显示器</w:t>
      </w:r>
      <w:bookmarkEnd w:id="7"/>
      <w:bookmarkEnd w:id="8"/>
    </w:p>
    <w:p w14:paraId="7C55FBF4" w14:textId="3C9B243B" w:rsidR="004C6B24" w:rsidRDefault="004C6B2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4C6B2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联想/Think</w:t>
      </w:r>
      <w:r w:rsidR="00C35201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 xml:space="preserve"> </w:t>
      </w:r>
      <w:r w:rsidRPr="004C6B2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Vision X24q 23.8英寸2K超高分辨率 窄边框IPS屏显示器</w:t>
      </w:r>
    </w:p>
    <w:p w14:paraId="09AFC1F2" w14:textId="77777777" w:rsidR="004C6B24" w:rsidRDefault="004C6B2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4C6B2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商品具有中国强制性产品认证（CCC）编号，符合国家CCC认证标准。</w:t>
      </w:r>
    </w:p>
    <w:p w14:paraId="36B00F98" w14:textId="77777777" w:rsidR="000C7F04" w:rsidRPr="009858B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产品参数：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9"/>
        <w:gridCol w:w="1772"/>
        <w:gridCol w:w="1064"/>
        <w:gridCol w:w="1982"/>
        <w:gridCol w:w="1122"/>
        <w:gridCol w:w="1387"/>
      </w:tblGrid>
      <w:tr w:rsidR="004C6B24" w:rsidRPr="009858B4" w14:paraId="1EC17A9C" w14:textId="77777777" w:rsidTr="004C6B24">
        <w:trPr>
          <w:trHeight w:val="1080"/>
          <w:tblCellSpacing w:w="0" w:type="dxa"/>
          <w:jc w:val="center"/>
        </w:trPr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531A48" w14:textId="77777777" w:rsidR="000E6305" w:rsidRPr="009858B4" w:rsidRDefault="000E6305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型号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23EA63" w14:textId="77777777" w:rsidR="000E6305" w:rsidRPr="009858B4" w:rsidRDefault="00A938C0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联想X24q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E3B494" w14:textId="77777777" w:rsidR="000E6305" w:rsidRPr="009858B4" w:rsidRDefault="00A938C0" w:rsidP="00A938C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屏幕比例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9358BA" w14:textId="77777777" w:rsidR="000E6305" w:rsidRPr="009858B4" w:rsidRDefault="00A938C0" w:rsidP="00A938C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16:9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BF8B91" w14:textId="77777777" w:rsidR="000E6305" w:rsidRPr="009858B4" w:rsidRDefault="00A938C0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屏幕类型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A3C21" w14:textId="77777777" w:rsidR="000E6305" w:rsidRPr="009858B4" w:rsidRDefault="00A938C0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bookmarkStart w:id="9" w:name="OLE_LINK7"/>
            <w:bookmarkStart w:id="10" w:name="OLE_LINK8"/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WLED</w:t>
            </w:r>
            <w:bookmarkEnd w:id="9"/>
            <w:bookmarkEnd w:id="10"/>
          </w:p>
        </w:tc>
      </w:tr>
      <w:tr w:rsidR="004C6B24" w:rsidRPr="009858B4" w14:paraId="286B7528" w14:textId="77777777" w:rsidTr="004C6B24">
        <w:trPr>
          <w:trHeight w:val="690"/>
          <w:tblCellSpacing w:w="0" w:type="dxa"/>
          <w:jc w:val="center"/>
        </w:trPr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89641F" w14:textId="77777777" w:rsidR="000E6305" w:rsidRPr="009858B4" w:rsidRDefault="000E6305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lastRenderedPageBreak/>
              <w:t>颜色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D2F4F8" w14:textId="77777777" w:rsidR="000E6305" w:rsidRPr="009858B4" w:rsidRDefault="00A938C0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黑色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0CA3BD" w14:textId="77777777" w:rsidR="000E6305" w:rsidRPr="009858B4" w:rsidRDefault="00453808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面板类型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F254BD" w14:textId="77777777" w:rsidR="000E6305" w:rsidRPr="009858B4" w:rsidRDefault="00453808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IPS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A9B0A7" w14:textId="77777777" w:rsidR="000E6305" w:rsidRPr="009858B4" w:rsidRDefault="00453808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屏幕尺寸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EAAFEA" w14:textId="77777777" w:rsidR="000E6305" w:rsidRPr="009858B4" w:rsidRDefault="00453808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23.8英寸</w:t>
            </w:r>
          </w:p>
        </w:tc>
      </w:tr>
      <w:tr w:rsidR="004C6B24" w:rsidRPr="009858B4" w14:paraId="046F946D" w14:textId="77777777" w:rsidTr="004C6B24">
        <w:trPr>
          <w:trHeight w:val="690"/>
          <w:tblCellSpacing w:w="0" w:type="dxa"/>
          <w:jc w:val="center"/>
        </w:trPr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7A4E82" w14:textId="77777777" w:rsidR="004C6B24" w:rsidRPr="009858B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显示面积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2295F0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526.8×296.4mm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DEE152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背光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76C50E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WLED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7281C2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最佳分辨率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E8A785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2560×1440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@60Hz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</w:p>
        </w:tc>
      </w:tr>
      <w:tr w:rsidR="004C6B24" w:rsidRPr="009858B4" w14:paraId="41E2A1B3" w14:textId="77777777" w:rsidTr="004C6B24">
        <w:trPr>
          <w:trHeight w:val="690"/>
          <w:tblCellSpacing w:w="0" w:type="dxa"/>
          <w:jc w:val="center"/>
        </w:trPr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9DDDDB" w14:textId="77777777" w:rsidR="004C6B24" w:rsidRPr="009858B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像素点距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55069C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0.21×0.21mm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EB3F4C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视角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84264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178°/178°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47D2DD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显示色彩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714EA4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1670万色</w:t>
            </w:r>
          </w:p>
        </w:tc>
      </w:tr>
      <w:tr w:rsidR="004C6B24" w:rsidRPr="009858B4" w14:paraId="22CA42CA" w14:textId="77777777" w:rsidTr="004C6B24">
        <w:trPr>
          <w:trHeight w:val="690"/>
          <w:tblCellSpacing w:w="0" w:type="dxa"/>
          <w:jc w:val="center"/>
        </w:trPr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622BBE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响应时间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34D817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急速4毫秒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52A973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亮度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3B5202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300尼特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C5D72B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对比度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DC4830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1000：1</w:t>
            </w:r>
          </w:p>
        </w:tc>
      </w:tr>
      <w:tr w:rsidR="004C6B24" w:rsidRPr="009858B4" w14:paraId="4E88FE42" w14:textId="77777777" w:rsidTr="004C6B24">
        <w:trPr>
          <w:trHeight w:val="690"/>
          <w:tblCellSpacing w:w="0" w:type="dxa"/>
          <w:jc w:val="center"/>
        </w:trPr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7101B2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动态对比度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5AD9FD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3000000：1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698DF6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接口类型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77E20B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DP</w:t>
            </w: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1.2、HDMI1.4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27AB5D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音频接口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E61A3B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3.5mm音频口支持</w:t>
            </w:r>
          </w:p>
        </w:tc>
      </w:tr>
      <w:tr w:rsidR="004C6B24" w:rsidRPr="009858B4" w14:paraId="0100A74A" w14:textId="77777777" w:rsidTr="004C6B24">
        <w:trPr>
          <w:trHeight w:val="690"/>
          <w:tblCellSpacing w:w="0" w:type="dxa"/>
          <w:jc w:val="center"/>
        </w:trPr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8F05FC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线材</w:t>
            </w:r>
          </w:p>
        </w:tc>
        <w:tc>
          <w:tcPr>
            <w:tcW w:w="10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E596D9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HDMI、电源线</w:t>
            </w:r>
          </w:p>
        </w:tc>
        <w:tc>
          <w:tcPr>
            <w:tcW w:w="6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D8D7DF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整机尺寸含底座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DE8C6F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225.0×423.2×539.9（深×高×宽mm）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BE5312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整机重量含底座</w:t>
            </w:r>
          </w:p>
        </w:tc>
        <w:tc>
          <w:tcPr>
            <w:tcW w:w="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859DB9" w14:textId="77777777" w:rsidR="004C6B24" w:rsidRDefault="004C6B24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4.13kg</w:t>
            </w:r>
          </w:p>
        </w:tc>
      </w:tr>
    </w:tbl>
    <w:p w14:paraId="111E76A3" w14:textId="77777777" w:rsidR="000C7F04" w:rsidRPr="009858B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产品卖点：</w:t>
      </w:r>
    </w:p>
    <w:p w14:paraId="58B9F9E5" w14:textId="77777777" w:rsidR="001A7DB0" w:rsidRPr="009858B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iCs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1.</w:t>
      </w:r>
      <w:r w:rsidR="00453808">
        <w:rPr>
          <w:rFonts w:asciiTheme="majorEastAsia" w:eastAsiaTheme="majorEastAsia" w:hAnsiTheme="majorEastAsia" w:cs="宋体" w:hint="eastAsia"/>
          <w:bCs/>
          <w:iCs/>
          <w:kern w:val="0"/>
          <w:sz w:val="24"/>
          <w:szCs w:val="24"/>
        </w:rPr>
        <w:t>2K分辨率，178°广视角</w:t>
      </w:r>
      <w:r w:rsidR="000857A6">
        <w:rPr>
          <w:rFonts w:asciiTheme="majorEastAsia" w:eastAsiaTheme="majorEastAsia" w:hAnsiTheme="majorEastAsia" w:cs="宋体" w:hint="eastAsia"/>
          <w:bCs/>
          <w:iCs/>
          <w:kern w:val="0"/>
          <w:sz w:val="24"/>
          <w:szCs w:val="24"/>
        </w:rPr>
        <w:t>，99%RGB色彩</w:t>
      </w:r>
      <w:r w:rsidR="001A7DB0" w:rsidRPr="009858B4">
        <w:rPr>
          <w:rFonts w:asciiTheme="majorEastAsia" w:eastAsiaTheme="majorEastAsia" w:hAnsiTheme="majorEastAsia" w:cs="宋体" w:hint="eastAsia"/>
          <w:bCs/>
          <w:iCs/>
          <w:kern w:val="0"/>
          <w:sz w:val="24"/>
          <w:szCs w:val="24"/>
        </w:rPr>
        <w:t>。</w:t>
      </w:r>
    </w:p>
    <w:p w14:paraId="71B4B1C0" w14:textId="77777777" w:rsidR="000C7F0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iCs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2.</w:t>
      </w:r>
      <w:r w:rsidR="00453808">
        <w:rPr>
          <w:rFonts w:asciiTheme="majorEastAsia" w:eastAsiaTheme="majorEastAsia" w:hAnsiTheme="majorEastAsia" w:cs="宋体" w:hint="eastAsia"/>
          <w:bCs/>
          <w:iCs/>
          <w:kern w:val="0"/>
          <w:sz w:val="24"/>
          <w:szCs w:val="24"/>
        </w:rPr>
        <w:t>3.5mm超窄边框，1.45cm纤薄机身</w:t>
      </w:r>
      <w:r w:rsidR="001A7DB0" w:rsidRPr="009858B4">
        <w:rPr>
          <w:rFonts w:asciiTheme="majorEastAsia" w:eastAsiaTheme="majorEastAsia" w:hAnsiTheme="majorEastAsia" w:cs="宋体" w:hint="eastAsia"/>
          <w:bCs/>
          <w:iCs/>
          <w:kern w:val="0"/>
          <w:sz w:val="24"/>
          <w:szCs w:val="24"/>
        </w:rPr>
        <w:t>。</w:t>
      </w:r>
    </w:p>
    <w:p w14:paraId="3C13F5F5" w14:textId="77777777" w:rsidR="000857A6" w:rsidRDefault="000857A6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iCs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bCs/>
          <w:iCs/>
          <w:kern w:val="0"/>
          <w:sz w:val="24"/>
          <w:szCs w:val="24"/>
        </w:rPr>
        <w:t>3.游戏影像高清，4ms极速呈现。</w:t>
      </w:r>
    </w:p>
    <w:p w14:paraId="64CF7E5C" w14:textId="77777777" w:rsidR="000857A6" w:rsidRDefault="000857A6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iCs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bCs/>
          <w:iCs/>
          <w:kern w:val="0"/>
          <w:sz w:val="24"/>
          <w:szCs w:val="24"/>
        </w:rPr>
        <w:t>4.全金属镀铬支架。</w:t>
      </w:r>
    </w:p>
    <w:p w14:paraId="072F7EC5" w14:textId="77777777" w:rsidR="000857A6" w:rsidRDefault="000857A6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iCs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bCs/>
          <w:iCs/>
          <w:kern w:val="0"/>
          <w:sz w:val="24"/>
          <w:szCs w:val="24"/>
        </w:rPr>
        <w:t>5.高清接口，合理排序。</w:t>
      </w:r>
    </w:p>
    <w:p w14:paraId="441EFBE5" w14:textId="77777777" w:rsidR="000857A6" w:rsidRPr="009858B4" w:rsidRDefault="000857A6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bCs/>
          <w:iCs/>
          <w:kern w:val="0"/>
          <w:sz w:val="24"/>
          <w:szCs w:val="24"/>
        </w:rPr>
        <w:t>6.给你完整世界。</w:t>
      </w:r>
    </w:p>
    <w:p w14:paraId="73B26019" w14:textId="77777777" w:rsidR="000C7F0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五、</w:t>
      </w:r>
      <w:r w:rsidR="00453808" w:rsidRPr="00453808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联想K5819</w:t>
      </w:r>
      <w:r w:rsidR="00453808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有线键盘</w:t>
      </w:r>
    </w:p>
    <w:p w14:paraId="1D1D8C1B" w14:textId="067CD543" w:rsidR="000C7F04" w:rsidRPr="009858B4" w:rsidRDefault="000857A6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0857A6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联想K5819黑/白 有线键盘 防水超薄</w:t>
      </w:r>
      <w:r w:rsidR="00C35201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 xml:space="preserve"> us</w:t>
      </w:r>
      <w:r w:rsidR="00C35201">
        <w:rPr>
          <w:rFonts w:asciiTheme="majorEastAsia" w:eastAsiaTheme="majorEastAsia" w:hAnsiTheme="majorEastAsia" w:cs="宋体"/>
          <w:kern w:val="0"/>
          <w:sz w:val="24"/>
          <w:szCs w:val="24"/>
        </w:rPr>
        <w:t>b</w:t>
      </w:r>
      <w:r w:rsidRPr="000857A6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办公 笔记本台式机通用</w:t>
      </w:r>
      <w:r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 xml:space="preserve"> </w:t>
      </w:r>
      <w:r w:rsidR="00E13486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现价</w:t>
      </w:r>
      <w:r w:rsidR="00453808">
        <w:rPr>
          <w:rFonts w:asciiTheme="majorEastAsia" w:eastAsiaTheme="majorEastAsia" w:hAnsiTheme="majorEastAsia" w:cs="宋体"/>
          <w:kern w:val="0"/>
          <w:sz w:val="24"/>
          <w:szCs w:val="24"/>
        </w:rPr>
        <w:t>69</w:t>
      </w:r>
      <w:r w:rsidR="00E34363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元</w:t>
      </w:r>
    </w:p>
    <w:p w14:paraId="1194A660" w14:textId="77777777" w:rsidR="000C7F04" w:rsidRPr="009858B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产品参数：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5"/>
        <w:gridCol w:w="1367"/>
        <w:gridCol w:w="1264"/>
        <w:gridCol w:w="1275"/>
        <w:gridCol w:w="1264"/>
        <w:gridCol w:w="1901"/>
      </w:tblGrid>
      <w:tr w:rsidR="00101D6B" w:rsidRPr="009858B4" w14:paraId="61A229C1" w14:textId="77777777" w:rsidTr="005124F0">
        <w:trPr>
          <w:trHeight w:val="1080"/>
          <w:tblCellSpacing w:w="0" w:type="dxa"/>
          <w:jc w:val="center"/>
        </w:trPr>
        <w:tc>
          <w:tcPr>
            <w:tcW w:w="7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BF7E0E" w14:textId="77777777" w:rsidR="00E34363" w:rsidRPr="009858B4" w:rsidRDefault="00E34363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型号</w:t>
            </w:r>
          </w:p>
        </w:tc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539602" w14:textId="77777777" w:rsidR="00E34363" w:rsidRPr="009858B4" w:rsidRDefault="00453808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联想K5819</w:t>
            </w:r>
          </w:p>
        </w:tc>
        <w:tc>
          <w:tcPr>
            <w:tcW w:w="7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AEAA0A" w14:textId="77777777" w:rsidR="00E34363" w:rsidRPr="009858B4" w:rsidRDefault="00453808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毛重</w:t>
            </w:r>
          </w:p>
        </w:tc>
        <w:tc>
          <w:tcPr>
            <w:tcW w:w="7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DF6E7" w14:textId="77777777" w:rsidR="00E34363" w:rsidRPr="009858B4" w:rsidRDefault="00453808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0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.8kg</w:t>
            </w:r>
          </w:p>
        </w:tc>
        <w:tc>
          <w:tcPr>
            <w:tcW w:w="7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B601BE" w14:textId="77777777" w:rsidR="00E34363" w:rsidRPr="009858B4" w:rsidRDefault="00101D6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连接方式</w:t>
            </w:r>
          </w:p>
        </w:tc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6D9963" w14:textId="77777777" w:rsidR="00E34363" w:rsidRPr="009858B4" w:rsidRDefault="00101D6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有线</w:t>
            </w:r>
          </w:p>
        </w:tc>
      </w:tr>
      <w:tr w:rsidR="00101D6B" w:rsidRPr="009858B4" w14:paraId="7B608B10" w14:textId="77777777" w:rsidTr="005124F0">
        <w:trPr>
          <w:trHeight w:val="690"/>
          <w:tblCellSpacing w:w="0" w:type="dxa"/>
          <w:jc w:val="center"/>
        </w:trPr>
        <w:tc>
          <w:tcPr>
            <w:tcW w:w="7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28B332" w14:textId="77777777" w:rsidR="00E34363" w:rsidRPr="009858B4" w:rsidRDefault="00E34363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颜色</w:t>
            </w:r>
          </w:p>
        </w:tc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6F5617" w14:textId="77777777" w:rsidR="00E34363" w:rsidRPr="000857A6" w:rsidRDefault="00E34363" w:rsidP="000857A6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bCs/>
                <w:iCs/>
                <w:kern w:val="0"/>
                <w:sz w:val="24"/>
                <w:szCs w:val="24"/>
              </w:rPr>
              <w:t>黑</w:t>
            </w:r>
            <w:r w:rsidR="00802858" w:rsidRPr="009858B4">
              <w:rPr>
                <w:rFonts w:asciiTheme="majorEastAsia" w:eastAsiaTheme="majorEastAsia" w:hAnsiTheme="majorEastAsia" w:cs="宋体" w:hint="eastAsia"/>
                <w:bCs/>
                <w:iCs/>
                <w:kern w:val="0"/>
                <w:sz w:val="24"/>
                <w:szCs w:val="24"/>
              </w:rPr>
              <w:t>色</w:t>
            </w:r>
            <w:r w:rsidR="000857A6">
              <w:rPr>
                <w:rFonts w:asciiTheme="majorEastAsia" w:eastAsiaTheme="majorEastAsia" w:hAnsiTheme="majorEastAsia" w:cs="宋体" w:hint="eastAsia"/>
                <w:bCs/>
                <w:iCs/>
                <w:kern w:val="0"/>
                <w:sz w:val="24"/>
                <w:szCs w:val="24"/>
              </w:rPr>
              <w:t>、</w:t>
            </w:r>
            <w:r w:rsidR="00E13486" w:rsidRPr="009858B4">
              <w:rPr>
                <w:rFonts w:asciiTheme="majorEastAsia" w:eastAsiaTheme="majorEastAsia" w:hAnsiTheme="majorEastAsia" w:cs="宋体" w:hint="eastAsia"/>
                <w:bCs/>
                <w:iCs/>
                <w:kern w:val="0"/>
                <w:sz w:val="24"/>
                <w:szCs w:val="24"/>
              </w:rPr>
              <w:t>白色</w:t>
            </w:r>
          </w:p>
        </w:tc>
        <w:tc>
          <w:tcPr>
            <w:tcW w:w="7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466A6D" w14:textId="77777777" w:rsidR="00E34363" w:rsidRPr="009858B4" w:rsidRDefault="00101D6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是否机械键盘</w:t>
            </w:r>
          </w:p>
        </w:tc>
        <w:tc>
          <w:tcPr>
            <w:tcW w:w="7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6DA8AC" w14:textId="77777777" w:rsidR="00E34363" w:rsidRPr="009858B4" w:rsidRDefault="00101D6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否</w:t>
            </w:r>
          </w:p>
        </w:tc>
        <w:tc>
          <w:tcPr>
            <w:tcW w:w="7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EC967D" w14:textId="77777777" w:rsidR="00E34363" w:rsidRPr="009858B4" w:rsidRDefault="00101D6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是否支持人体工程学</w:t>
            </w:r>
          </w:p>
        </w:tc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56289A" w14:textId="77777777" w:rsidR="00E34363" w:rsidRPr="009858B4" w:rsidRDefault="00101D6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支持</w:t>
            </w:r>
          </w:p>
        </w:tc>
      </w:tr>
      <w:tr w:rsidR="00101D6B" w:rsidRPr="009858B4" w14:paraId="28E339DF" w14:textId="77777777" w:rsidTr="005124F0">
        <w:trPr>
          <w:trHeight w:val="720"/>
          <w:tblCellSpacing w:w="0" w:type="dxa"/>
          <w:jc w:val="center"/>
        </w:trPr>
        <w:tc>
          <w:tcPr>
            <w:tcW w:w="7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C3CCF7" w14:textId="77777777" w:rsidR="00E34363" w:rsidRPr="009858B4" w:rsidRDefault="002625FC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套餐类型</w:t>
            </w:r>
          </w:p>
        </w:tc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9AE5CB" w14:textId="77777777" w:rsidR="00E34363" w:rsidRPr="009858B4" w:rsidRDefault="002625FC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bCs/>
                <w:iCs/>
                <w:kern w:val="0"/>
                <w:sz w:val="24"/>
                <w:szCs w:val="24"/>
              </w:rPr>
              <w:t>官方标配</w:t>
            </w:r>
          </w:p>
        </w:tc>
        <w:tc>
          <w:tcPr>
            <w:tcW w:w="7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6E49DA" w14:textId="77777777" w:rsidR="00E34363" w:rsidRPr="009858B4" w:rsidRDefault="00101D6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有无手托</w:t>
            </w:r>
          </w:p>
        </w:tc>
        <w:tc>
          <w:tcPr>
            <w:tcW w:w="7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14175F" w14:textId="77777777" w:rsidR="00E34363" w:rsidRPr="009858B4" w:rsidRDefault="00101D6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无</w:t>
            </w:r>
          </w:p>
        </w:tc>
        <w:tc>
          <w:tcPr>
            <w:tcW w:w="7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D175EC" w14:textId="77777777" w:rsidR="00E34363" w:rsidRPr="009858B4" w:rsidRDefault="00101D6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包装体积</w:t>
            </w:r>
          </w:p>
        </w:tc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A5B37B" w14:textId="77777777" w:rsidR="00E34363" w:rsidRPr="009858B4" w:rsidRDefault="00101D6B" w:rsidP="00101D6B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44*16*3(cm)</w:t>
            </w:r>
          </w:p>
        </w:tc>
      </w:tr>
      <w:tr w:rsidR="00101D6B" w:rsidRPr="009858B4" w14:paraId="566DD69F" w14:textId="77777777" w:rsidTr="005124F0">
        <w:trPr>
          <w:trHeight w:val="720"/>
          <w:tblCellSpacing w:w="0" w:type="dxa"/>
          <w:jc w:val="center"/>
        </w:trPr>
        <w:tc>
          <w:tcPr>
            <w:tcW w:w="7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2FDEBA" w14:textId="77777777" w:rsidR="00E34363" w:rsidRPr="009858B4" w:rsidRDefault="00101D6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lastRenderedPageBreak/>
              <w:t>售后服务</w:t>
            </w:r>
          </w:p>
        </w:tc>
        <w:tc>
          <w:tcPr>
            <w:tcW w:w="82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8060AF" w14:textId="77777777" w:rsidR="00E34363" w:rsidRPr="009858B4" w:rsidRDefault="00101D6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bCs/>
                <w:iCs/>
                <w:kern w:val="0"/>
                <w:sz w:val="24"/>
                <w:szCs w:val="24"/>
              </w:rPr>
              <w:t>全国联保</w:t>
            </w:r>
          </w:p>
        </w:tc>
        <w:tc>
          <w:tcPr>
            <w:tcW w:w="7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09EE9E" w14:textId="77777777" w:rsidR="00E34363" w:rsidRPr="009858B4" w:rsidRDefault="00101D6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是否支持即插即用</w:t>
            </w:r>
          </w:p>
        </w:tc>
        <w:tc>
          <w:tcPr>
            <w:tcW w:w="7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140375" w14:textId="77777777" w:rsidR="00E34363" w:rsidRPr="009858B4" w:rsidRDefault="00101D6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  <w:t>支持</w:t>
            </w:r>
          </w:p>
        </w:tc>
        <w:tc>
          <w:tcPr>
            <w:tcW w:w="7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D57418" w14:textId="77777777" w:rsidR="00E34363" w:rsidRPr="009858B4" w:rsidRDefault="00326D9F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 w:cs="宋体"/>
                <w:kern w:val="0"/>
                <w:sz w:val="24"/>
                <w:szCs w:val="24"/>
              </w:rPr>
            </w:pPr>
            <w:r w:rsidRPr="009858B4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接口类型</w:t>
            </w:r>
          </w:p>
        </w:tc>
        <w:tc>
          <w:tcPr>
            <w:tcW w:w="11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D3BFB3" w14:textId="77777777" w:rsidR="00E34363" w:rsidRPr="009858B4" w:rsidRDefault="00101D6B" w:rsidP="005124F0">
            <w:pPr>
              <w:widowControl/>
              <w:spacing w:before="100" w:beforeAutospacing="1" w:after="100" w:afterAutospacing="1"/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U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SB</w:t>
            </w:r>
          </w:p>
        </w:tc>
      </w:tr>
    </w:tbl>
    <w:p w14:paraId="4ECF6C20" w14:textId="77777777" w:rsidR="000857A6" w:rsidRDefault="000857A6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购买须知：企业客户不能使用优惠券，否则需补齐差价方能发货！优惠券仅对个人客户有效。</w:t>
      </w:r>
    </w:p>
    <w:p w14:paraId="0673EF2E" w14:textId="77777777" w:rsidR="000C7F04" w:rsidRPr="009858B4" w:rsidRDefault="000C7F04" w:rsidP="000C7F04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产品卖点：</w:t>
      </w:r>
    </w:p>
    <w:p w14:paraId="28AB6C3D" w14:textId="77777777" w:rsidR="00D46B99" w:rsidRPr="009858B4" w:rsidRDefault="000C7F04" w:rsidP="00D46B99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1.</w:t>
      </w:r>
      <w:r w:rsidR="00D46B99" w:rsidRPr="009858B4"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005868">
        <w:rPr>
          <w:rFonts w:asciiTheme="majorEastAsia" w:eastAsiaTheme="majorEastAsia" w:hAnsiTheme="majorEastAsia" w:hint="eastAsia"/>
          <w:sz w:val="24"/>
          <w:szCs w:val="24"/>
        </w:rPr>
        <w:t>超薄巧克力键盘，简约两色</w:t>
      </w:r>
      <w:r w:rsidR="00D46B99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 xml:space="preserve">。 </w:t>
      </w:r>
      <w:r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 xml:space="preserve"> </w:t>
      </w:r>
    </w:p>
    <w:p w14:paraId="5364204C" w14:textId="77777777" w:rsidR="000C7F04" w:rsidRDefault="000C7F04" w:rsidP="00D46B99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kern w:val="0"/>
          <w:sz w:val="24"/>
          <w:szCs w:val="24"/>
        </w:rPr>
        <w:t>2.</w:t>
      </w:r>
      <w:r w:rsidR="00005868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多媒体功能键，防水防溅</w:t>
      </w:r>
      <w:r w:rsidR="00D46B99" w:rsidRPr="009858B4"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。</w:t>
      </w:r>
    </w:p>
    <w:p w14:paraId="4337F008" w14:textId="77777777" w:rsidR="000857A6" w:rsidRDefault="000857A6" w:rsidP="00D46B99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3.1000万次静音按键。</w:t>
      </w:r>
    </w:p>
    <w:p w14:paraId="54003660" w14:textId="77777777" w:rsidR="000857A6" w:rsidRDefault="000857A6" w:rsidP="00D46B99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4.构造经久耐用。</w:t>
      </w:r>
    </w:p>
    <w:p w14:paraId="2732E80E" w14:textId="77777777" w:rsidR="000857A6" w:rsidRPr="009858B4" w:rsidRDefault="000857A6" w:rsidP="00D46B99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kern w:val="0"/>
          <w:sz w:val="24"/>
          <w:szCs w:val="24"/>
        </w:rPr>
        <w:t>5.假一罚十，放心购买。</w:t>
      </w:r>
    </w:p>
    <w:p w14:paraId="66FD1921" w14:textId="77777777" w:rsidR="0021107C" w:rsidRPr="009858B4" w:rsidRDefault="0021107C" w:rsidP="0021107C">
      <w:pPr>
        <w:spacing w:line="360" w:lineRule="auto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店铺服务</w:t>
      </w:r>
    </w:p>
    <w:p w14:paraId="16BA0219" w14:textId="77777777" w:rsidR="0021107C" w:rsidRPr="009858B4" w:rsidRDefault="0021107C" w:rsidP="0021107C">
      <w:pPr>
        <w:spacing w:line="360" w:lineRule="auto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 xml:space="preserve">   </w:t>
      </w:r>
      <w:r w:rsidR="00CB1A1E"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 xml:space="preserve"> </w:t>
      </w: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关于商品</w:t>
      </w:r>
    </w:p>
    <w:p w14:paraId="78EF3D43" w14:textId="4FB4B90A" w:rsidR="0021107C" w:rsidRPr="009858B4" w:rsidRDefault="0021107C" w:rsidP="0021107C">
      <w:pPr>
        <w:spacing w:line="360" w:lineRule="auto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 xml:space="preserve">   </w:t>
      </w:r>
      <w:r w:rsidR="00CB1A1E"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 xml:space="preserve"> </w:t>
      </w: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商品上架前均</w:t>
      </w:r>
      <w:r w:rsidR="005124F0"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由</w:t>
      </w: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专业摄影师拍摄，拍摄内容包括：室内拍摄、细节拍摄，全方位给客户展示我们的商品，让客户看</w:t>
      </w:r>
      <w:r w:rsidR="005124F0"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得</w:t>
      </w: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更清，了解</w:t>
      </w:r>
      <w:r w:rsidR="005124F0"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得</w:t>
      </w: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更详细，买</w:t>
      </w:r>
      <w:r w:rsidR="005124F0"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得</w:t>
      </w: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 xml:space="preserve">更放心。 </w:t>
      </w:r>
      <w:r w:rsidR="00C35201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但产品因拍摄角度、拍摄光线、</w:t>
      </w: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显示器不同等各种客观因素造成的色差是难免的，</w:t>
      </w:r>
      <w:r w:rsidR="002146DE"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华为</w:t>
      </w: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公司相关工作人员会尽量减少产品色差，但仍请顾客以实物为准。</w:t>
      </w:r>
    </w:p>
    <w:p w14:paraId="0D0E3EC9" w14:textId="77777777" w:rsidR="0021107C" w:rsidRPr="009858B4" w:rsidRDefault="0021107C" w:rsidP="009858B4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关于发票</w:t>
      </w:r>
    </w:p>
    <w:p w14:paraId="768B59D7" w14:textId="5BB47F0A" w:rsidR="0021107C" w:rsidRPr="009858B4" w:rsidRDefault="00005868" w:rsidP="009858B4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联想旗舰店全店购物发票执行电子发票，如需纸质发票，请在下单前联系在线客服。</w:t>
      </w:r>
      <w:r w:rsidR="0021107C"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本店所有的商品均开具正规增值税发票（赠品除外），随货发出，凭开具发票在当地的产品售后维修站享受售后服务，全国联保。发票内容一律只开您购买的商品，不可以开成办公用品或其他，发票抬头无特殊要求一律开成个人，如公司购买，请提供准确的发票抬头。由于发货量巨大，发票出现短缺，此类情况下我们优先将产品发出，等发票补齐后用快递单独寄出，费用</w:t>
      </w:r>
      <w:r w:rsidR="00C35201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由</w:t>
      </w:r>
      <w:r w:rsidR="0021107C"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我们公司承担。</w:t>
      </w:r>
    </w:p>
    <w:p w14:paraId="5B028F7B" w14:textId="77777777" w:rsidR="0021107C" w:rsidRPr="009858B4" w:rsidRDefault="0021107C" w:rsidP="009858B4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关于快递</w:t>
      </w:r>
    </w:p>
    <w:p w14:paraId="0C473DA0" w14:textId="6E2939CF" w:rsidR="0021107C" w:rsidRPr="009858B4" w:rsidRDefault="0021107C" w:rsidP="009858B4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所有3C</w:t>
      </w:r>
      <w:r w:rsidR="00C35201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数码产品一律默认发</w:t>
      </w:r>
      <w:r w:rsidR="00D00B29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顺丰快递。平时非节日高峰期每天下午5</w:t>
      </w: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：00前拍下付款的订单是当天发货的，</w:t>
      </w:r>
      <w:r w:rsidR="00D00B29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5</w:t>
      </w: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：00</w:t>
      </w:r>
      <w:r w:rsidR="00D00B29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后次日发货；</w:t>
      </w: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节日高峰期，在您订单支付成功后，72小时内发货。发货后，国内一般1-2天到达，顺丰不到地区需指定快递，并需要补差价10元。</w:t>
      </w:r>
    </w:p>
    <w:p w14:paraId="2413D1BC" w14:textId="77777777" w:rsidR="0021107C" w:rsidRPr="009858B4" w:rsidRDefault="0021107C" w:rsidP="009858B4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lastRenderedPageBreak/>
        <w:t>关于退换</w:t>
      </w:r>
    </w:p>
    <w:p w14:paraId="2761CC06" w14:textId="77777777" w:rsidR="0021107C" w:rsidRPr="009858B4" w:rsidRDefault="0021107C" w:rsidP="009858B4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所有商品均按照国家三包政策进行售后服务，自售出之日（以实际收货日期为准）起7天无理由退换货服务</w:t>
      </w:r>
      <w:r w:rsidR="00005868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，但必须以未拆封、不影响二次销售为前提。</w:t>
      </w: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产品都是双层防损包装，15日内产品质量有问题，将完全按照客户要求进行退换，往返运费均由本店承担。非质量问题退货，寄回的运费由顾客承担。三个月保修，所有退换宝贝，请一律附上便签写明原因、旺旺号、订单编号、收件人的信息。如若未按承诺发货，可以联系我们的客服，也可以直接申请退款。</w:t>
      </w:r>
    </w:p>
    <w:p w14:paraId="6DDCDAE4" w14:textId="77777777" w:rsidR="0021107C" w:rsidRPr="009858B4" w:rsidRDefault="0021107C" w:rsidP="009858B4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售后服务</w:t>
      </w:r>
    </w:p>
    <w:p w14:paraId="4CC65F6D" w14:textId="77777777" w:rsidR="0021107C" w:rsidRPr="009858B4" w:rsidRDefault="0021107C" w:rsidP="009858B4">
      <w:pPr>
        <w:spacing w:line="360" w:lineRule="auto"/>
        <w:ind w:firstLineChars="200" w:firstLine="480"/>
        <w:rPr>
          <w:rFonts w:asciiTheme="majorEastAsia" w:eastAsiaTheme="majorEastAsia" w:hAnsiTheme="majorEastAsia" w:cs="宋体"/>
          <w:bCs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所有产品保证正品，全国联保，维修期间如遇到质量问题，请致电我们的热线</w:t>
      </w:r>
      <w:r w:rsidR="00005868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800</w:t>
      </w:r>
      <w:r w:rsidR="00C12E2B"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-8</w:t>
      </w:r>
      <w:r w:rsidR="00005868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1</w:t>
      </w:r>
      <w:r w:rsidR="00C12E2B"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0</w:t>
      </w: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-</w:t>
      </w:r>
      <w:r w:rsidR="00C12E2B"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8</w:t>
      </w:r>
      <w:r w:rsidR="00005868">
        <w:rPr>
          <w:rFonts w:asciiTheme="majorEastAsia" w:eastAsiaTheme="majorEastAsia" w:hAnsiTheme="majorEastAsia" w:cs="宋体"/>
          <w:bCs/>
          <w:kern w:val="0"/>
          <w:sz w:val="24"/>
          <w:szCs w:val="24"/>
        </w:rPr>
        <w:t>888</w:t>
      </w:r>
      <w:r w:rsidRPr="009858B4">
        <w:rPr>
          <w:rFonts w:asciiTheme="majorEastAsia" w:eastAsiaTheme="majorEastAsia" w:hAnsiTheme="majorEastAsia" w:cs="宋体" w:hint="eastAsia"/>
          <w:bCs/>
          <w:kern w:val="0"/>
          <w:sz w:val="24"/>
          <w:szCs w:val="24"/>
        </w:rPr>
        <w:t>或旺旺客服。</w:t>
      </w:r>
    </w:p>
    <w:p w14:paraId="7147C983" w14:textId="77777777" w:rsidR="00441573" w:rsidRPr="009858B4" w:rsidRDefault="00441573" w:rsidP="00441573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 w:cs="宋体"/>
          <w:bCs/>
          <w:color w:val="000000" w:themeColor="text1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/>
          <w:bCs/>
          <w:color w:val="000000" w:themeColor="text1"/>
          <w:kern w:val="0"/>
          <w:sz w:val="24"/>
          <w:szCs w:val="24"/>
        </w:rPr>
        <w:t>常见问题解答：</w:t>
      </w:r>
    </w:p>
    <w:p w14:paraId="6A0A9C86" w14:textId="77777777" w:rsidR="00441573" w:rsidRPr="009858B4" w:rsidRDefault="00441573" w:rsidP="00441573">
      <w:pPr>
        <w:spacing w:line="360" w:lineRule="auto"/>
        <w:rPr>
          <w:rFonts w:asciiTheme="majorEastAsia" w:eastAsiaTheme="majorEastAsia" w:hAnsiTheme="majorEastAsia" w:cs="宋体"/>
          <w:bCs/>
          <w:color w:val="000000" w:themeColor="text1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1.Q：你好，在吗？</w:t>
      </w:r>
    </w:p>
    <w:p w14:paraId="3423BD49" w14:textId="77777777" w:rsidR="00441573" w:rsidRPr="009858B4" w:rsidRDefault="00441573" w:rsidP="009858B4">
      <w:pPr>
        <w:spacing w:line="360" w:lineRule="auto"/>
        <w:ind w:firstLineChars="100" w:firstLine="240"/>
        <w:rPr>
          <w:rFonts w:asciiTheme="majorEastAsia" w:eastAsiaTheme="majorEastAsia" w:hAnsiTheme="majorEastAsia" w:cs="宋体"/>
          <w:bCs/>
          <w:color w:val="000000" w:themeColor="text1"/>
          <w:kern w:val="0"/>
          <w:sz w:val="24"/>
          <w:szCs w:val="24"/>
        </w:rPr>
      </w:pPr>
      <w:r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A：</w:t>
      </w:r>
      <w:r w:rsidRPr="00BF56E3">
        <w:rPr>
          <w:rFonts w:asciiTheme="majorEastAsia" w:eastAsiaTheme="majorEastAsia" w:hAnsiTheme="majorEastAsia" w:cs="宋体" w:hint="eastAsia"/>
          <w:b/>
          <w:bCs/>
          <w:i/>
          <w:color w:val="000000" w:themeColor="text1"/>
          <w:kern w:val="0"/>
          <w:sz w:val="24"/>
          <w:szCs w:val="24"/>
        </w:rPr>
        <w:t>在，欢迎光临，很高兴为您服务，有什么需要帮助的吗？</w:t>
      </w:r>
    </w:p>
    <w:p w14:paraId="5A2175FB" w14:textId="77777777" w:rsidR="00441573" w:rsidRPr="009858B4" w:rsidRDefault="00441573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2</w:t>
      </w: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.Q：你们</w:t>
      </w: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的产品</w:t>
      </w: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能保证正品么？</w:t>
      </w:r>
    </w:p>
    <w:p w14:paraId="50B7FD91" w14:textId="77777777" w:rsidR="00441573" w:rsidRPr="009858B4" w:rsidRDefault="00441573" w:rsidP="009858B4">
      <w:pPr>
        <w:spacing w:line="360" w:lineRule="auto"/>
        <w:ind w:firstLineChars="100" w:firstLine="24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A：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亲，请放心。我们是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天猫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的官方旗舰店，保证正品。</w:t>
      </w:r>
    </w:p>
    <w:p w14:paraId="3D878648" w14:textId="77777777" w:rsidR="00441573" w:rsidRPr="009858B4" w:rsidRDefault="00441573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3</w:t>
      </w: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.Q：为什么回复这么慢？</w:t>
      </w:r>
    </w:p>
    <w:p w14:paraId="1337537F" w14:textId="77777777" w:rsidR="00441573" w:rsidRDefault="00441573" w:rsidP="009858B4">
      <w:pPr>
        <w:spacing w:line="360" w:lineRule="auto"/>
        <w:ind w:firstLineChars="100" w:firstLine="24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A：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亲，不好意思，让您久等了。</w:t>
      </w:r>
    </w:p>
    <w:p w14:paraId="4C8AF2B9" w14:textId="77777777" w:rsidR="00634F2B" w:rsidRPr="00634F2B" w:rsidRDefault="00634F2B" w:rsidP="00634F2B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634F2B">
        <w:rPr>
          <w:rFonts w:asciiTheme="majorEastAsia" w:eastAsiaTheme="majorEastAsia" w:hAnsiTheme="majorEastAsia"/>
          <w:color w:val="000000" w:themeColor="text1"/>
          <w:sz w:val="24"/>
          <w:szCs w:val="24"/>
        </w:rPr>
        <w:t>4.Q：你们店里的产品都有现货吗？</w:t>
      </w:r>
    </w:p>
    <w:p w14:paraId="098E76E8" w14:textId="77777777" w:rsidR="00634F2B" w:rsidRPr="009858B4" w:rsidRDefault="00634F2B" w:rsidP="009858B4">
      <w:pPr>
        <w:spacing w:line="360" w:lineRule="auto"/>
        <w:ind w:firstLineChars="100" w:firstLine="24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634F2B">
        <w:rPr>
          <w:rFonts w:asciiTheme="majorEastAsia" w:eastAsiaTheme="majorEastAsia" w:hAnsiTheme="major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本店上架产品均有现货，预售产品页面会有说明。</w:t>
      </w:r>
    </w:p>
    <w:p w14:paraId="397451A3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5.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Q:如果没有按承诺发货，我该怎么办？</w:t>
      </w:r>
    </w:p>
    <w:p w14:paraId="3E6CAC43" w14:textId="77777777" w:rsidR="00441573" w:rsidRPr="009858B4" w:rsidRDefault="00441573" w:rsidP="009858B4">
      <w:pPr>
        <w:spacing w:line="360" w:lineRule="auto"/>
        <w:ind w:firstLineChars="100" w:firstLine="24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A：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亲，可以联系我们的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客服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，也可以直接申请退款。</w:t>
      </w:r>
    </w:p>
    <w:p w14:paraId="6A195C35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6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.Q：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产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品运输安全吗？</w:t>
      </w:r>
    </w:p>
    <w:p w14:paraId="69F33D3C" w14:textId="77777777" w:rsidR="00441573" w:rsidRDefault="00441573" w:rsidP="009858B4">
      <w:pPr>
        <w:spacing w:line="360" w:lineRule="auto"/>
        <w:ind w:firstLineChars="100" w:firstLine="24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A：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我们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的产品都是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双层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防损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包装的哦。</w:t>
      </w:r>
    </w:p>
    <w:p w14:paraId="33811AC9" w14:textId="77777777" w:rsidR="00634F2B" w:rsidRPr="00FE7928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7.</w:t>
      </w:r>
      <w:r w:rsidR="00634F2B" w:rsidRPr="00FE7928">
        <w:rPr>
          <w:rFonts w:asciiTheme="majorEastAsia" w:eastAsiaTheme="majorEastAsia" w:hAnsiTheme="majorEastAsia"/>
          <w:color w:val="000000" w:themeColor="text1"/>
          <w:sz w:val="24"/>
          <w:szCs w:val="24"/>
        </w:rPr>
        <w:t>Q：我的订单已经付款了，但是地址填错了，还能修改吗？</w:t>
      </w:r>
    </w:p>
    <w:p w14:paraId="7AED71C0" w14:textId="77777777" w:rsidR="00634F2B" w:rsidRDefault="00634F2B" w:rsidP="009858B4">
      <w:pPr>
        <w:spacing w:line="360" w:lineRule="auto"/>
        <w:ind w:firstLineChars="100" w:firstLine="24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FE7928">
        <w:rPr>
          <w:rFonts w:asciiTheme="majorEastAsia" w:eastAsiaTheme="majorEastAsia" w:hAnsiTheme="majorEastAsia"/>
          <w:color w:val="000000" w:themeColor="text1"/>
          <w:sz w:val="24"/>
          <w:szCs w:val="24"/>
        </w:rPr>
        <w:t>A</w:t>
      </w:r>
      <w:r w:rsidRPr="00FE7928"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  <w:t>：</w:t>
      </w:r>
      <w:r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订单一经付款，收货地址无法更改，请下单时务必核对好收货信息。</w:t>
      </w:r>
    </w:p>
    <w:p w14:paraId="0231BFB3" w14:textId="77777777" w:rsidR="00634F2B" w:rsidRPr="00FE7928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8.</w:t>
      </w:r>
      <w:r w:rsidR="00634F2B" w:rsidRPr="00FE7928">
        <w:rPr>
          <w:rFonts w:asciiTheme="majorEastAsia" w:eastAsiaTheme="majorEastAsia" w:hAnsiTheme="majorEastAsia"/>
          <w:color w:val="000000" w:themeColor="text1"/>
          <w:sz w:val="24"/>
          <w:szCs w:val="24"/>
        </w:rPr>
        <w:t>Q：</w:t>
      </w:r>
      <w:r w:rsidR="00836FD2" w:rsidRPr="00FE7928">
        <w:rPr>
          <w:rFonts w:asciiTheme="majorEastAsia" w:eastAsiaTheme="majorEastAsia" w:hAnsiTheme="majorEastAsia"/>
          <w:color w:val="000000" w:themeColor="text1"/>
          <w:sz w:val="24"/>
          <w:szCs w:val="24"/>
        </w:rPr>
        <w:t>企业客户购买产品可以使用优惠券吗？</w:t>
      </w:r>
    </w:p>
    <w:p w14:paraId="4993EDB3" w14:textId="77777777" w:rsidR="00836FD2" w:rsidRPr="009858B4" w:rsidRDefault="00836FD2" w:rsidP="009858B4">
      <w:pPr>
        <w:spacing w:line="360" w:lineRule="auto"/>
        <w:ind w:firstLineChars="100" w:firstLine="24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FE7928">
        <w:rPr>
          <w:rFonts w:asciiTheme="majorEastAsia" w:eastAsiaTheme="majorEastAsia" w:hAnsiTheme="major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企业客户不能使用优惠券，否则需补齐差价方能发货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,优惠券仅对个人客户有效的。</w:t>
      </w:r>
    </w:p>
    <w:p w14:paraId="4B12C44B" w14:textId="224E5CE5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9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.Q：（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非节日某天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下午</w:t>
      </w:r>
      <w:r w:rsidR="00D00B29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3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：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3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0）亲，我刚刚拍下付款了，今天能发吗？</w:t>
      </w:r>
    </w:p>
    <w:p w14:paraId="2A01610A" w14:textId="02D11257" w:rsidR="00441573" w:rsidRPr="009858B4" w:rsidRDefault="00441573" w:rsidP="009858B4">
      <w:pPr>
        <w:spacing w:line="360" w:lineRule="auto"/>
        <w:ind w:firstLineChars="100" w:firstLine="24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lastRenderedPageBreak/>
        <w:t>A：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亲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，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我们每天下午</w:t>
      </w:r>
      <w:r w:rsidR="00D00B29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5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：00前拍下付款的订单是当天发货的，</w:t>
      </w:r>
      <w:r w:rsidR="00D00B29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5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：00后次日发货，您的订单会在今天发出的。</w:t>
      </w:r>
    </w:p>
    <w:p w14:paraId="11F496C6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10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.Q：你们默认发什么快递？</w:t>
      </w:r>
    </w:p>
    <w:p w14:paraId="6F48F11C" w14:textId="77777777" w:rsidR="00441573" w:rsidRPr="00BF56E3" w:rsidRDefault="00441573" w:rsidP="00740F39">
      <w:pPr>
        <w:spacing w:line="360" w:lineRule="auto"/>
        <w:ind w:firstLineChars="150" w:firstLine="36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A：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亲，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本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店默认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快递是顺丰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。</w:t>
      </w:r>
    </w:p>
    <w:p w14:paraId="5C56AE70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11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.Q：发货后，快递到山东需要几天时间？</w:t>
      </w:r>
    </w:p>
    <w:p w14:paraId="046EF4DA" w14:textId="77777777" w:rsidR="00441573" w:rsidRPr="009858B4" w:rsidRDefault="00441573" w:rsidP="00740F39">
      <w:pPr>
        <w:spacing w:line="360" w:lineRule="auto"/>
        <w:ind w:firstLineChars="150" w:firstLine="36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A: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亲，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发货后国内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一般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1-2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天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到达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。</w:t>
      </w:r>
    </w:p>
    <w:p w14:paraId="2FB413D5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12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.Q:顺丰不到的地区怎么办？</w:t>
      </w:r>
    </w:p>
    <w:p w14:paraId="2A69948B" w14:textId="77777777" w:rsidR="00441573" w:rsidRPr="009858B4" w:rsidRDefault="00441573" w:rsidP="00740F39">
      <w:pPr>
        <w:spacing w:line="360" w:lineRule="auto"/>
        <w:ind w:firstLineChars="150" w:firstLine="36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A：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顺丰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不到地区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需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指定快递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，并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需要补差价10元。</w:t>
      </w:r>
    </w:p>
    <w:p w14:paraId="2F745AE2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13.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Q：可以开发票吗？</w:t>
      </w:r>
    </w:p>
    <w:p w14:paraId="1DCF6765" w14:textId="77777777" w:rsidR="00441573" w:rsidRDefault="00441573" w:rsidP="00740F39">
      <w:pPr>
        <w:spacing w:line="360" w:lineRule="auto"/>
        <w:ind w:firstLineChars="150" w:firstLine="36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A：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本店所有的商品均开具正规增值税发票（赠品除外），随货发出，凭开具发票在当地的产品售后维修站享受售后服务，全国联保。</w:t>
      </w:r>
    </w:p>
    <w:p w14:paraId="38BE589F" w14:textId="77777777" w:rsidR="00634F2B" w:rsidRDefault="00740F39" w:rsidP="00634F2B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14.</w:t>
      </w:r>
      <w:r w:rsidR="00634F2B" w:rsidRPr="00634F2B">
        <w:rPr>
          <w:rFonts w:asciiTheme="majorEastAsia" w:eastAsiaTheme="majorEastAsia" w:hAnsiTheme="majorEastAsia"/>
          <w:color w:val="000000" w:themeColor="text1"/>
          <w:sz w:val="24"/>
          <w:szCs w:val="24"/>
        </w:rPr>
        <w:t>Q：</w:t>
      </w:r>
      <w:r w:rsidR="00634F2B">
        <w:rPr>
          <w:rFonts w:asciiTheme="majorEastAsia" w:eastAsiaTheme="majorEastAsia" w:hAnsiTheme="majorEastAsia"/>
          <w:color w:val="000000" w:themeColor="text1"/>
          <w:sz w:val="24"/>
          <w:szCs w:val="24"/>
        </w:rPr>
        <w:t>你们是开纸质的发票吗</w:t>
      </w:r>
      <w:r w:rsidR="00634F2B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?</w:t>
      </w:r>
    </w:p>
    <w:p w14:paraId="795A97D0" w14:textId="77777777" w:rsidR="00634F2B" w:rsidRPr="00FE7928" w:rsidRDefault="00634F2B" w:rsidP="00740F39">
      <w:pPr>
        <w:spacing w:line="360" w:lineRule="auto"/>
        <w:ind w:firstLineChars="150" w:firstLine="36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A:</w:t>
      </w:r>
      <w:r w:rsidRPr="00FE7928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联想旗舰店全店购物发票执行电子发票，如果需要纸质发票，请在下单前联系在线客服。</w:t>
      </w:r>
    </w:p>
    <w:p w14:paraId="237EEE6A" w14:textId="77777777" w:rsidR="00634F2B" w:rsidRDefault="00740F39" w:rsidP="00634F2B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15.</w:t>
      </w:r>
      <w:r w:rsidR="00634F2B">
        <w:rPr>
          <w:rFonts w:asciiTheme="majorEastAsia" w:eastAsiaTheme="majorEastAsia" w:hAnsiTheme="majorEastAsia"/>
          <w:color w:val="000000" w:themeColor="text1"/>
          <w:sz w:val="24"/>
          <w:szCs w:val="24"/>
        </w:rPr>
        <w:t>Q：申请退款的订单还能重新安排发货吗？</w:t>
      </w:r>
    </w:p>
    <w:p w14:paraId="578D290E" w14:textId="77777777" w:rsidR="00634F2B" w:rsidRPr="00FE7928" w:rsidRDefault="00634F2B" w:rsidP="00740F39">
      <w:pPr>
        <w:spacing w:line="360" w:lineRule="auto"/>
        <w:ind w:firstLineChars="150" w:firstLine="36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A：</w:t>
      </w:r>
      <w:r w:rsidRPr="00FE7928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已经申请退款的订单无法再重新安排发货，请您在申请退款前慎重考虑。</w:t>
      </w:r>
    </w:p>
    <w:p w14:paraId="5D6CE20A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16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.Q：如果我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刚刚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收到货了，但是我发现颜色我不喜欢，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想退货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，我想问一下寄回运费是由谁承担？</w:t>
      </w:r>
    </w:p>
    <w:p w14:paraId="35287F50" w14:textId="77777777" w:rsidR="00441573" w:rsidRDefault="00441573" w:rsidP="00740F39">
      <w:pPr>
        <w:spacing w:line="360" w:lineRule="auto"/>
        <w:ind w:firstLineChars="150" w:firstLine="36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A：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如果客户已经签收货物，在符合天猫“7天无理由退换货”规定下客户需要退换货，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非质量问题退货寄回的运费由顾客承担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。</w:t>
      </w:r>
    </w:p>
    <w:p w14:paraId="6DA8E631" w14:textId="77777777" w:rsidR="00836FD2" w:rsidRPr="00FE7928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17.</w:t>
      </w:r>
      <w:r w:rsidR="00836FD2" w:rsidRPr="00FE7928">
        <w:rPr>
          <w:rFonts w:asciiTheme="majorEastAsia" w:eastAsiaTheme="majorEastAsia" w:hAnsiTheme="majorEastAsia"/>
          <w:color w:val="000000" w:themeColor="text1"/>
          <w:sz w:val="24"/>
          <w:szCs w:val="24"/>
        </w:rPr>
        <w:t>Q：我刚才申请退款了，多长时间才能到账？</w:t>
      </w:r>
    </w:p>
    <w:p w14:paraId="0393E69B" w14:textId="77777777" w:rsidR="00836FD2" w:rsidRPr="009858B4" w:rsidRDefault="00836FD2" w:rsidP="00740F39">
      <w:pPr>
        <w:spacing w:line="360" w:lineRule="auto"/>
        <w:ind w:firstLineChars="150" w:firstLine="36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FE7928">
        <w:rPr>
          <w:rFonts w:asciiTheme="majorEastAsia" w:eastAsiaTheme="majorEastAsia" w:hAnsiTheme="major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只要是正规流程退款，我们这边同意之后就可立即到账。</w:t>
      </w:r>
    </w:p>
    <w:p w14:paraId="5C028513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18.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Q:发票可以开办公用品或其他的吗？</w:t>
      </w:r>
    </w:p>
    <w:p w14:paraId="67B80FA7" w14:textId="77777777" w:rsidR="00441573" w:rsidRPr="009858B4" w:rsidRDefault="00441573" w:rsidP="00740F39">
      <w:pPr>
        <w:spacing w:line="360" w:lineRule="auto"/>
        <w:ind w:firstLineChars="150" w:firstLine="36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 xml:space="preserve">A: 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亲，发票内容一律只开您购买的商品，不可以开成办公用品或其他。</w:t>
      </w:r>
    </w:p>
    <w:p w14:paraId="1B3D6D23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19.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Q:为什么收到货了，但是里面没有发票？</w:t>
      </w:r>
    </w:p>
    <w:p w14:paraId="1E9087AC" w14:textId="77777777" w:rsidR="00441573" w:rsidRPr="00BF56E3" w:rsidRDefault="00441573" w:rsidP="00740F39">
      <w:pPr>
        <w:spacing w:line="360" w:lineRule="auto"/>
        <w:ind w:firstLineChars="150" w:firstLine="36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 xml:space="preserve">A: 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由于发货量巨大，发票出现短缺，此类情况下我们优先将产品发出，等发票补齐后用快递单独寄出，费用我们公司承担。</w:t>
      </w:r>
    </w:p>
    <w:p w14:paraId="29B18E8D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20.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Q：由于质量问题引起的退货，运费由谁承担？</w:t>
      </w:r>
    </w:p>
    <w:p w14:paraId="1BB6927D" w14:textId="77777777" w:rsidR="00441573" w:rsidRDefault="00441573" w:rsidP="00740F39">
      <w:pPr>
        <w:spacing w:line="360" w:lineRule="auto"/>
        <w:ind w:firstLineChars="150" w:firstLine="36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A：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产品如因质量问题引起的退换货，由本店承担来回运费。</w:t>
      </w:r>
    </w:p>
    <w:p w14:paraId="461E8207" w14:textId="77777777" w:rsidR="00836FD2" w:rsidRPr="00FE7928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lastRenderedPageBreak/>
        <w:t>21.</w:t>
      </w:r>
      <w:r w:rsidR="00836FD2" w:rsidRPr="00FE7928">
        <w:rPr>
          <w:rFonts w:asciiTheme="majorEastAsia" w:eastAsiaTheme="majorEastAsia" w:hAnsiTheme="majorEastAsia"/>
          <w:color w:val="000000" w:themeColor="text1"/>
          <w:sz w:val="24"/>
          <w:szCs w:val="24"/>
        </w:rPr>
        <w:t>Q：我的产品不小心掉进水里了，已经用了三个月了，还能保修吗？</w:t>
      </w:r>
    </w:p>
    <w:p w14:paraId="1B6F1E5D" w14:textId="77777777" w:rsidR="00836FD2" w:rsidRDefault="00836FD2" w:rsidP="00740F39">
      <w:pPr>
        <w:spacing w:line="360" w:lineRule="auto"/>
        <w:ind w:firstLineChars="150" w:firstLine="36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FE7928">
        <w:rPr>
          <w:rFonts w:asciiTheme="majorEastAsia" w:eastAsiaTheme="majorEastAsia" w:hAnsiTheme="major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只要是人为引起的损害，是不保修的。所以不能为您提供保修服务。</w:t>
      </w:r>
    </w:p>
    <w:p w14:paraId="10EC84C5" w14:textId="77777777" w:rsidR="00836FD2" w:rsidRPr="00FE7928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22.</w:t>
      </w:r>
      <w:r w:rsidR="00836FD2" w:rsidRPr="00FE7928">
        <w:rPr>
          <w:rFonts w:asciiTheme="majorEastAsia" w:eastAsiaTheme="majorEastAsia" w:hAnsiTheme="majorEastAsia"/>
          <w:color w:val="000000" w:themeColor="text1"/>
          <w:sz w:val="24"/>
          <w:szCs w:val="24"/>
        </w:rPr>
        <w:t>Q：我购买的的产品出了点问题，想要保修，可是发票找不到了，还能保修吗？</w:t>
      </w:r>
    </w:p>
    <w:p w14:paraId="5CAE28C5" w14:textId="25DF21A5" w:rsidR="00836FD2" w:rsidRPr="009858B4" w:rsidRDefault="00836FD2" w:rsidP="00740F39">
      <w:pPr>
        <w:spacing w:line="360" w:lineRule="auto"/>
        <w:ind w:firstLineChars="150" w:firstLine="36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FE7928">
        <w:rPr>
          <w:rFonts w:asciiTheme="majorEastAsia" w:eastAsiaTheme="majorEastAsia" w:hAnsiTheme="majorEastAsia"/>
          <w:color w:val="000000" w:themeColor="text1"/>
          <w:sz w:val="24"/>
          <w:szCs w:val="24"/>
        </w:rPr>
        <w:t>A：</w:t>
      </w:r>
      <w:r w:rsidR="00D00B29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只要是产品本身质量的问题，并且能</w:t>
      </w:r>
      <w:r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根据签收日期或者出厂日期计算出产品在保修日期内，我们都会保修的。具体的您可以咨询当地售后。</w:t>
      </w:r>
    </w:p>
    <w:p w14:paraId="205EF80B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23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.Q: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产品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和实物有色差吗？</w:t>
      </w:r>
    </w:p>
    <w:p w14:paraId="765E75BD" w14:textId="2FC82201" w:rsidR="00441573" w:rsidRPr="009858B4" w:rsidRDefault="00441573" w:rsidP="00740F39">
      <w:pPr>
        <w:spacing w:line="360" w:lineRule="auto"/>
        <w:ind w:firstLineChars="150" w:firstLine="36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 xml:space="preserve">A: </w:t>
      </w:r>
      <w:r w:rsidR="00D00B29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亲，因拍摄角度</w:t>
      </w:r>
      <w:r w:rsidR="00D00B29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、</w:t>
      </w:r>
      <w:r w:rsidR="00D00B29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拍摄光线</w:t>
      </w:r>
      <w:r w:rsidR="00D00B29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、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显示器不同等各种客观因素造成的色差是难免的，相关工作人员会尽量减少产品色差，但仍请顾客以实物为准。</w:t>
      </w:r>
    </w:p>
    <w:p w14:paraId="20D7D942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24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.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 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Q: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产品是全国联保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吗？</w:t>
      </w:r>
    </w:p>
    <w:p w14:paraId="13B68DB9" w14:textId="77777777" w:rsidR="00441573" w:rsidRPr="009858B4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A: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亲，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是，本店产品全国联保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。</w:t>
      </w:r>
    </w:p>
    <w:p w14:paraId="5D67B664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25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.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 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Q:你好，可以告我你们的服务热线吗？有个问题想咨询下。</w:t>
      </w:r>
    </w:p>
    <w:p w14:paraId="6ECCFF67" w14:textId="77777777" w:rsidR="00441573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A: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亲，好的。我们的热线是</w:t>
      </w:r>
      <w:r w:rsidR="00BE252E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800-810-8888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。</w:t>
      </w:r>
    </w:p>
    <w:p w14:paraId="496F13E5" w14:textId="77777777" w:rsidR="00836FD2" w:rsidRPr="00FE7928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26.</w:t>
      </w:r>
      <w:r w:rsidR="00836FD2" w:rsidRPr="00FE7928">
        <w:rPr>
          <w:rFonts w:asciiTheme="majorEastAsia" w:eastAsiaTheme="majorEastAsia" w:hAnsiTheme="majorEastAsia"/>
          <w:color w:val="000000" w:themeColor="text1"/>
          <w:sz w:val="24"/>
          <w:szCs w:val="24"/>
        </w:rPr>
        <w:t>Q：客服电话是</w:t>
      </w:r>
      <w:r w:rsidR="00836FD2" w:rsidRPr="00FE7928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24小时服务的吗？</w:t>
      </w:r>
    </w:p>
    <w:p w14:paraId="455B0D3C" w14:textId="77777777" w:rsidR="00836FD2" w:rsidRPr="009858B4" w:rsidRDefault="00836FD2" w:rsidP="00740F39">
      <w:pPr>
        <w:spacing w:line="360" w:lineRule="auto"/>
        <w:ind w:firstLineChars="150" w:firstLine="36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FE7928">
        <w:rPr>
          <w:rFonts w:asciiTheme="majorEastAsia" w:eastAsiaTheme="majorEastAsia" w:hAnsiTheme="majorEastAsia"/>
          <w:color w:val="000000" w:themeColor="text1"/>
          <w:sz w:val="24"/>
          <w:szCs w:val="24"/>
        </w:rPr>
        <w:t>A</w:t>
      </w:r>
      <w:r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：不是的，是</w:t>
      </w:r>
      <w:r w:rsidRPr="00836FD2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周一至周日 9：00—18：00</w:t>
      </w:r>
    </w:p>
    <w:p w14:paraId="511796DB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27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.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 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Q: 那我现在拍下（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非节日某天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下午5:30），今天能发货吗？</w:t>
      </w:r>
    </w:p>
    <w:p w14:paraId="11032428" w14:textId="77777777" w:rsidR="00441573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 xml:space="preserve">A: 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亲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，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我们每天下午5：00前拍下付款的订单是当天发货的，5：00后次日发货，您的订单会在明天发出。</w:t>
      </w:r>
    </w:p>
    <w:p w14:paraId="408EC8C8" w14:textId="77777777" w:rsidR="00B01421" w:rsidRPr="00FE7928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28.</w:t>
      </w:r>
      <w:r w:rsidR="00B01421" w:rsidRPr="00FE7928">
        <w:rPr>
          <w:rFonts w:asciiTheme="majorEastAsia" w:eastAsiaTheme="majorEastAsia" w:hAnsiTheme="majorEastAsia"/>
          <w:color w:val="000000" w:themeColor="text1"/>
          <w:sz w:val="24"/>
          <w:szCs w:val="24"/>
        </w:rPr>
        <w:t>Q：货物运输过程中引起的产品质量损害或者丢失，是你们承担责任吗？</w:t>
      </w:r>
    </w:p>
    <w:p w14:paraId="40B9679D" w14:textId="77777777" w:rsidR="00B01421" w:rsidRPr="009858B4" w:rsidRDefault="00B01421" w:rsidP="00740F39">
      <w:pPr>
        <w:spacing w:line="360" w:lineRule="auto"/>
        <w:ind w:firstLineChars="150" w:firstLine="36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FE7928">
        <w:rPr>
          <w:rFonts w:asciiTheme="majorEastAsia" w:eastAsiaTheme="majorEastAsia" w:hAnsiTheme="major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是的，这种情况都是本店来承担损失的。</w:t>
      </w:r>
    </w:p>
    <w:p w14:paraId="23C8CC67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29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.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 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Q:你们是</w:t>
      </w:r>
      <w:r w:rsidR="00BE252E">
        <w:rPr>
          <w:rFonts w:asciiTheme="majorEastAsia" w:eastAsiaTheme="majorEastAsia" w:hAnsiTheme="majorEastAsia"/>
          <w:color w:val="000000" w:themeColor="text1"/>
          <w:sz w:val="24"/>
          <w:szCs w:val="24"/>
        </w:rPr>
        <w:t>联想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的官方旗舰店吗？</w:t>
      </w:r>
    </w:p>
    <w:p w14:paraId="69564124" w14:textId="77777777" w:rsidR="00441573" w:rsidRPr="009858B4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A</w:t>
      </w:r>
      <w:r w:rsidR="00BE252E">
        <w:rPr>
          <w:rFonts w:asciiTheme="majorEastAsia" w:eastAsiaTheme="majorEastAsia" w:hAnsiTheme="majorEastAsia"/>
          <w:color w:val="000000" w:themeColor="text1"/>
          <w:sz w:val="24"/>
          <w:szCs w:val="24"/>
        </w:rPr>
        <w:t>：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亲，是的。我们是</w:t>
      </w:r>
      <w:r w:rsidR="00BE252E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联想公司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唯一授权的天猫官方旗舰店。</w:t>
      </w:r>
    </w:p>
    <w:p w14:paraId="2D0DE4FC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30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.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 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Q</w:t>
      </w:r>
      <w:r w:rsidR="00BE252E">
        <w:rPr>
          <w:rFonts w:asciiTheme="majorEastAsia" w:eastAsiaTheme="majorEastAsia" w:hAnsiTheme="majorEastAsia"/>
          <w:color w:val="000000" w:themeColor="text1"/>
          <w:sz w:val="24"/>
          <w:szCs w:val="24"/>
        </w:rPr>
        <w:t>：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请问这款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产品</w:t>
      </w:r>
      <w:r w:rsidR="00441573"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可以便宜一点么？</w:t>
      </w:r>
    </w:p>
    <w:p w14:paraId="09166866" w14:textId="77777777" w:rsidR="00441573" w:rsidRPr="009858B4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>A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亲，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本店已经是折扣微利销售，</w:t>
      </w:r>
      <w:r w:rsidRPr="00BF56E3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不可以议价的。</w:t>
      </w:r>
    </w:p>
    <w:p w14:paraId="3BAFC428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31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Q:你们是厂家直接发货吗？</w:t>
      </w:r>
    </w:p>
    <w:p w14:paraId="610507B9" w14:textId="77777777" w:rsidR="00441573" w:rsidRPr="00BF56E3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厂家直接发货。</w:t>
      </w:r>
    </w:p>
    <w:p w14:paraId="19063234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3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2. Q:这款</w:t>
      </w:r>
      <w:r w:rsidR="00BE252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联想小新700笔记本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CPU是什么型号？</w:t>
      </w:r>
    </w:p>
    <w:p w14:paraId="1DC0C13F" w14:textId="77777777" w:rsidR="00441573" w:rsidRPr="00BF56E3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</w:t>
      </w:r>
      <w:r w:rsidR="00BE252E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笔记本CPU型号是酷睿i5-</w:t>
      </w:r>
      <w:r w:rsidR="00BE252E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6300HQ。</w:t>
      </w:r>
    </w:p>
    <w:p w14:paraId="06C244E3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3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3. Q:</w:t>
      </w:r>
      <w:r w:rsidR="00BE252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这款联想小新700笔记本显卡是什么类型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65D97860" w14:textId="77777777" w:rsidR="00441573" w:rsidRPr="009858B4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</w:t>
      </w:r>
      <w:r w:rsidR="00BE252E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笔记本的显卡是独立显卡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62EBF8C1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lastRenderedPageBreak/>
        <w:t>3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4. Q:</w:t>
      </w:r>
      <w:r w:rsidR="00BE252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联想小新700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屏幕尺寸是多大？</w:t>
      </w:r>
    </w:p>
    <w:p w14:paraId="11B2E3F3" w14:textId="77777777" w:rsidR="00441573" w:rsidRPr="009858B4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屏幕尺寸为</w:t>
      </w:r>
      <w:r w:rsidR="00BE252E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15.6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英寸。</w:t>
      </w:r>
    </w:p>
    <w:p w14:paraId="16DFA0F8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3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5. Q:这款</w:t>
      </w:r>
      <w:r w:rsidR="00BE252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联想小新700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运行内存是多少？</w:t>
      </w:r>
    </w:p>
    <w:p w14:paraId="1C2F0CB5" w14:textId="432C2B36" w:rsidR="00441573" w:rsidRPr="009858B4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</w:t>
      </w:r>
      <w:r w:rsidR="00BE252E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笔记本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运行内存是</w:t>
      </w:r>
      <w:r w:rsidR="00BE252E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4</w:t>
      </w:r>
      <w:r w:rsidR="00D00B29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G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54074196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3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6. Q: </w:t>
      </w:r>
      <w:r w:rsidR="00BE252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联想小新700的屏幕分辨率是多少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356BFC6C" w14:textId="77777777" w:rsidR="00441573" w:rsidRPr="00BF56E3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</w:t>
      </w:r>
      <w:r w:rsidR="00BE252E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笔记本的分辨率是1920×1080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0ABF886A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3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7. Q:</w:t>
      </w:r>
      <w:r w:rsidR="00BE252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联想小新700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机身内存是多少？</w:t>
      </w:r>
    </w:p>
    <w:p w14:paraId="70E1016D" w14:textId="6AB8B122" w:rsidR="00441573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</w:t>
      </w:r>
      <w:r w:rsidR="00BE252E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笔记本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的机身内存是</w:t>
      </w:r>
      <w:r w:rsidR="00BE252E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500G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0300B846" w14:textId="77777777" w:rsidR="00740F39" w:rsidRPr="005A3931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3</w:t>
      </w:r>
      <w:r w:rsidRPr="005A3931">
        <w:rPr>
          <w:rFonts w:asciiTheme="majorEastAsia" w:eastAsiaTheme="majorEastAsia" w:hAnsiTheme="majorEastAsia"/>
          <w:color w:val="000000" w:themeColor="text1"/>
          <w:sz w:val="24"/>
          <w:szCs w:val="24"/>
        </w:rPr>
        <w:t>8.Q:联想小新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700是PC平板二合一的吗？</w:t>
      </w:r>
    </w:p>
    <w:p w14:paraId="4DAA0AB4" w14:textId="77777777" w:rsidR="00740F39" w:rsidRDefault="00740F39" w:rsidP="00740F39">
      <w:pPr>
        <w:spacing w:line="360" w:lineRule="auto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  A: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这款电脑不是的。</w:t>
      </w:r>
    </w:p>
    <w:p w14:paraId="0F697ADB" w14:textId="77777777" w:rsidR="00740F39" w:rsidRPr="005A3931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39.Q:联想小新700有几种颜色？</w:t>
      </w:r>
    </w:p>
    <w:p w14:paraId="5C9AD768" w14:textId="77777777" w:rsidR="00740F39" w:rsidRDefault="00740F39" w:rsidP="00740F39">
      <w:pPr>
        <w:spacing w:line="360" w:lineRule="auto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 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亲，不好意思，现在只有黑色可以选。</w:t>
      </w:r>
    </w:p>
    <w:p w14:paraId="3B46A54C" w14:textId="77777777" w:rsidR="00740F39" w:rsidRPr="005A3931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40.Q：联想小新700内置电池吗？</w:t>
      </w:r>
    </w:p>
    <w:p w14:paraId="20401965" w14:textId="77777777" w:rsidR="00740F39" w:rsidRDefault="00740F39" w:rsidP="00740F39">
      <w:pPr>
        <w:spacing w:line="360" w:lineRule="auto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 A：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是的，这款产品内置3芯锂电池。</w:t>
      </w:r>
    </w:p>
    <w:p w14:paraId="561B07CA" w14:textId="77777777" w:rsidR="00740F39" w:rsidRPr="005A3931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41.Q：我昨天刚收到的联想小新700这款产品，可是笔记本的键盘有些问题，我要退货。</w:t>
      </w:r>
    </w:p>
    <w:p w14:paraId="6606B0E3" w14:textId="77777777" w:rsidR="00740F39" w:rsidRDefault="00740F39" w:rsidP="00740F39">
      <w:pPr>
        <w:spacing w:line="360" w:lineRule="auto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 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好的，你的产品在无理由退货时间内，可以给您安排退货。</w:t>
      </w:r>
    </w:p>
    <w:p w14:paraId="29BCF2DF" w14:textId="77777777" w:rsidR="00740F39" w:rsidRPr="005A3931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42.Q：我上个月买了联想小新700，但是屏幕现在有些问题，能退货吗？</w:t>
      </w:r>
    </w:p>
    <w:p w14:paraId="50BE18E5" w14:textId="77777777" w:rsidR="00740F39" w:rsidRPr="00BF56E3" w:rsidRDefault="00740F39" w:rsidP="00740F39">
      <w:pPr>
        <w:spacing w:line="360" w:lineRule="auto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不好意思，您的产品已经过了退货时间，我可以帮您联系维修客服。</w:t>
      </w:r>
    </w:p>
    <w:p w14:paraId="27CDF8C3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43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BE252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联想小新Air</w:t>
      </w:r>
      <w:r w:rsidR="00BE252E">
        <w:rPr>
          <w:rFonts w:asciiTheme="majorEastAsia" w:eastAsiaTheme="majorEastAsia" w:hAnsiTheme="majorEastAsia"/>
          <w:color w:val="000000" w:themeColor="text1"/>
          <w:sz w:val="24"/>
          <w:szCs w:val="24"/>
        </w:rPr>
        <w:t>12是触摸屏吗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23CD1613" w14:textId="77777777" w:rsidR="00441573" w:rsidRPr="009858B4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</w:t>
      </w:r>
      <w:r w:rsidR="00BE252E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笔记本不是触摸屏的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0DD4AA73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44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BE252E" w:rsidRPr="00BE252E">
        <w:rPr>
          <w:rFonts w:hint="eastAsia"/>
        </w:rPr>
        <w:t xml:space="preserve"> </w:t>
      </w:r>
      <w:r w:rsidR="00BE252E" w:rsidRPr="00BE252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联想小新Air12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有哪些颜色可选？</w:t>
      </w:r>
    </w:p>
    <w:p w14:paraId="329BC58F" w14:textId="77777777" w:rsidR="00441573" w:rsidRPr="00BF56E3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</w:t>
      </w:r>
      <w:r w:rsidR="00BE252E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笔记本只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有</w:t>
      </w:r>
      <w:r w:rsidRPr="00BF56E3">
        <w:rPr>
          <w:rFonts w:asciiTheme="majorEastAsia" w:eastAsiaTheme="majorEastAsia" w:hAnsiTheme="majorEastAsia" w:cs="宋体" w:hint="eastAsia"/>
          <w:b/>
          <w:bCs/>
          <w:i/>
          <w:iCs/>
          <w:color w:val="000000" w:themeColor="text1"/>
          <w:kern w:val="0"/>
          <w:sz w:val="24"/>
          <w:szCs w:val="24"/>
        </w:rPr>
        <w:t>金色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1CF6D93E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45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Q:这款</w:t>
      </w:r>
      <w:r w:rsidR="00BE252E" w:rsidRPr="00BE252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联想小新Air12</w:t>
      </w:r>
      <w:r w:rsidR="00BE252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的CPU型号是什么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44F8CE47" w14:textId="77777777" w:rsidR="00441573" w:rsidRPr="009858B4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</w:t>
      </w:r>
      <w:r w:rsidR="00BE252E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笔记本CPU是Intel Core M6Y30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180E60D2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46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 这款</w:t>
      </w:r>
      <w:r w:rsidR="00BE252E" w:rsidRPr="00BE252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联想小新Air12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是什么操作系统？</w:t>
      </w:r>
    </w:p>
    <w:p w14:paraId="7AA528C2" w14:textId="213F18E9" w:rsidR="00441573" w:rsidRPr="00BF56E3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</w:t>
      </w:r>
      <w:r w:rsidR="00BE252E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笔记本操作系统是</w:t>
      </w:r>
      <w:r w:rsidR="00D00B29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window</w:t>
      </w:r>
      <w:r w:rsidR="00BE252E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s</w:t>
      </w:r>
      <w:r w:rsidR="00BE252E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10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2D199DD4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47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Q:这款</w:t>
      </w:r>
      <w:r w:rsidR="00BE252E" w:rsidRPr="00BE252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联想小新Air12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是什么类型的？</w:t>
      </w:r>
    </w:p>
    <w:p w14:paraId="4AC89187" w14:textId="77777777" w:rsidR="00441573" w:rsidRPr="009858B4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这是一款</w:t>
      </w:r>
      <w:r w:rsidR="00BE252E">
        <w:rPr>
          <w:rFonts w:asciiTheme="majorEastAsia" w:eastAsiaTheme="majorEastAsia" w:hAnsiTheme="majorEastAsia" w:cs="宋体" w:hint="eastAsia"/>
          <w:b/>
          <w:i/>
          <w:color w:val="000000" w:themeColor="text1"/>
          <w:kern w:val="0"/>
          <w:sz w:val="24"/>
          <w:szCs w:val="24"/>
        </w:rPr>
        <w:t>时尚超薄本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0B83B4C6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lastRenderedPageBreak/>
        <w:t>48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441573" w:rsidRPr="009858B4">
        <w:rPr>
          <w:rFonts w:asciiTheme="majorEastAsia" w:eastAsiaTheme="majorEastAsia" w:hAnsiTheme="majorEastAsia" w:cs="宋体" w:hint="eastAsia"/>
          <w:color w:val="000000" w:themeColor="text1"/>
          <w:kern w:val="0"/>
          <w:sz w:val="24"/>
          <w:szCs w:val="24"/>
        </w:rPr>
        <w:t xml:space="preserve"> 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这款</w:t>
      </w:r>
      <w:r w:rsidR="00BE252E" w:rsidRPr="00BE252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联想小新Air12</w:t>
      </w:r>
      <w:r w:rsidR="00BE252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尺寸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是多少？</w:t>
      </w:r>
    </w:p>
    <w:p w14:paraId="56BAC368" w14:textId="77777777" w:rsidR="00441573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="00BE252E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尺寸为12英寸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55E73E74" w14:textId="77777777" w:rsidR="00740F39" w:rsidRPr="005A3931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4</w:t>
      </w:r>
      <w:r w:rsidRPr="005A3931">
        <w:rPr>
          <w:rFonts w:asciiTheme="majorEastAsia" w:eastAsiaTheme="majorEastAsia" w:hAnsiTheme="majorEastAsia"/>
          <w:color w:val="000000" w:themeColor="text1"/>
          <w:sz w:val="24"/>
          <w:szCs w:val="24"/>
        </w:rPr>
        <w:t>9.Q：联想小新Air12是什么时候上市的？</w:t>
      </w:r>
    </w:p>
    <w:p w14:paraId="2353C188" w14:textId="77777777" w:rsidR="00740F39" w:rsidRDefault="00740F39" w:rsidP="00740F39">
      <w:pPr>
        <w:spacing w:line="360" w:lineRule="auto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 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这款产品上市时间为2</w:t>
      </w:r>
      <w:r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016年，很时尚的。</w:t>
      </w:r>
    </w:p>
    <w:p w14:paraId="5F344CA1" w14:textId="77777777" w:rsidR="00740F39" w:rsidRPr="005A3931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50.Q</w:t>
      </w:r>
      <w:r w:rsidRPr="005A3931">
        <w:rPr>
          <w:rFonts w:asciiTheme="majorEastAsia" w:eastAsiaTheme="majorEastAsia" w:hAnsiTheme="majorEastAsia"/>
          <w:color w:val="000000" w:themeColor="text1"/>
          <w:sz w:val="24"/>
          <w:szCs w:val="24"/>
        </w:rPr>
        <w:t>:联想小新Air12里面是固态硬盘吗？</w:t>
      </w:r>
    </w:p>
    <w:p w14:paraId="746CAE9A" w14:textId="77777777" w:rsidR="00740F39" w:rsidRDefault="00740F39" w:rsidP="00740F39">
      <w:pPr>
        <w:spacing w:line="360" w:lineRule="auto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 </w:t>
      </w:r>
      <w:r w:rsidR="005A3931">
        <w:rPr>
          <w:rFonts w:asciiTheme="majorEastAsia" w:eastAsiaTheme="majorEastAsia" w:hAnsiTheme="majorEastAsia"/>
          <w:color w:val="000000" w:themeColor="text1"/>
          <w:sz w:val="24"/>
          <w:szCs w:val="24"/>
        </w:rPr>
        <w:t xml:space="preserve">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是的，是1</w:t>
      </w:r>
      <w:r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28G容量的固态硬盘。</w:t>
      </w:r>
    </w:p>
    <w:p w14:paraId="08733C4A" w14:textId="77777777" w:rsidR="00740F39" w:rsidRPr="005A3931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51.Q：我的联想小新Air已经买了半年了，触摸板有点问题，可以申请售后维修吗？</w:t>
      </w:r>
    </w:p>
    <w:p w14:paraId="47DC9D8D" w14:textId="77777777" w:rsidR="00740F39" w:rsidRDefault="00740F39" w:rsidP="00740F39">
      <w:pPr>
        <w:spacing w:line="360" w:lineRule="auto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 </w:t>
      </w:r>
      <w:r w:rsidR="005A3931">
        <w:rPr>
          <w:rFonts w:asciiTheme="majorEastAsia" w:eastAsiaTheme="majorEastAsia" w:hAnsiTheme="majorEastAsia"/>
          <w:color w:val="000000" w:themeColor="text1"/>
          <w:sz w:val="24"/>
          <w:szCs w:val="24"/>
        </w:rPr>
        <w:t xml:space="preserve">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可以的，您的产品在保修期内。</w:t>
      </w:r>
    </w:p>
    <w:p w14:paraId="75950CAD" w14:textId="77777777" w:rsidR="00740F39" w:rsidRPr="005A3931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52.Q：这款小新Air</w:t>
      </w:r>
      <w:r w:rsidRPr="005A3931">
        <w:rPr>
          <w:rFonts w:asciiTheme="majorEastAsia" w:eastAsiaTheme="majorEastAsia" w:hAnsiTheme="majorEastAsia"/>
          <w:color w:val="000000" w:themeColor="text1"/>
          <w:sz w:val="24"/>
          <w:szCs w:val="24"/>
        </w:rPr>
        <w:t>12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笔记本里面支持光驱吗？</w:t>
      </w:r>
    </w:p>
    <w:p w14:paraId="72143C9C" w14:textId="77777777" w:rsidR="00740F39" w:rsidRPr="009858B4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 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这款产品是不支持光驱的。</w:t>
      </w:r>
    </w:p>
    <w:p w14:paraId="0D661EF1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53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 xml:space="preserve"> 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联想台式机H3060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现在</w:t>
      </w:r>
      <w:r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有优惠价吗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21BDB72E" w14:textId="77777777" w:rsidR="00441573" w:rsidRPr="005A3931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="00740F39" w:rsidRPr="005A3931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不好意思，现在这款产品没有优惠价的。</w:t>
      </w:r>
    </w:p>
    <w:p w14:paraId="062918F6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54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 xml:space="preserve"> 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联想台式机H3060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有哪些颜色可选？</w:t>
      </w:r>
    </w:p>
    <w:p w14:paraId="71AF4026" w14:textId="77777777" w:rsidR="00441573" w:rsidRPr="009858B4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BF56E3">
        <w:rPr>
          <w:rFonts w:asciiTheme="majorEastAsia" w:eastAsiaTheme="majorEastAsia" w:hAnsiTheme="majorEastAsia" w:cs="宋体" w:hint="eastAsia"/>
          <w:b/>
          <w:bCs/>
          <w:i/>
          <w:color w:val="000000" w:themeColor="text1"/>
          <w:kern w:val="0"/>
          <w:sz w:val="24"/>
          <w:szCs w:val="24"/>
        </w:rPr>
        <w:t>目前只有</w:t>
      </w:r>
      <w:r w:rsidR="00BE252E">
        <w:rPr>
          <w:rFonts w:asciiTheme="majorEastAsia" w:eastAsiaTheme="majorEastAsia" w:hAnsiTheme="majorEastAsia" w:cs="宋体" w:hint="eastAsia"/>
          <w:b/>
          <w:bCs/>
          <w:i/>
          <w:color w:val="000000" w:themeColor="text1"/>
          <w:kern w:val="0"/>
          <w:sz w:val="24"/>
          <w:szCs w:val="24"/>
        </w:rPr>
        <w:t>黑色</w:t>
      </w:r>
      <w:r w:rsidRPr="00BF56E3">
        <w:rPr>
          <w:rFonts w:asciiTheme="majorEastAsia" w:eastAsiaTheme="majorEastAsia" w:hAnsiTheme="majorEastAsia" w:cs="宋体" w:hint="eastAsia"/>
          <w:b/>
          <w:bCs/>
          <w:i/>
          <w:color w:val="000000" w:themeColor="text1"/>
          <w:kern w:val="0"/>
          <w:sz w:val="24"/>
          <w:szCs w:val="24"/>
        </w:rPr>
        <w:t>可选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6B3CE724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55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 xml:space="preserve"> 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联想台式机H3060有显示器吗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1A7C3B4E" w14:textId="77777777" w:rsidR="00441573" w:rsidRPr="00BF56E3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="00BE252E">
        <w:rPr>
          <w:rFonts w:asciiTheme="majorEastAsia" w:eastAsiaTheme="majorEastAsia" w:hAnsiTheme="majorEastAsia" w:cs="宋体" w:hint="eastAsia"/>
          <w:b/>
          <w:bCs/>
          <w:i/>
          <w:color w:val="000000" w:themeColor="text1"/>
          <w:kern w:val="0"/>
          <w:sz w:val="24"/>
          <w:szCs w:val="24"/>
        </w:rPr>
        <w:t>这款产品没有显示器的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2AFBD01E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56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 xml:space="preserve"> 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联想台式机H3060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是什么操作系统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196BCBE5" w14:textId="5FF95F8D" w:rsidR="00441573" w:rsidRPr="00BF56E3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BF56E3">
        <w:rPr>
          <w:rFonts w:asciiTheme="majorEastAsia" w:eastAsiaTheme="majorEastAsia" w:hAnsiTheme="majorEastAsia" w:cs="宋体" w:hint="eastAsia"/>
          <w:b/>
          <w:bCs/>
          <w:i/>
          <w:color w:val="000000" w:themeColor="text1"/>
          <w:kern w:val="0"/>
          <w:sz w:val="24"/>
          <w:szCs w:val="24"/>
        </w:rPr>
        <w:t>操作系统是</w:t>
      </w:r>
      <w:r w:rsidR="00C26118">
        <w:rPr>
          <w:rFonts w:asciiTheme="majorEastAsia" w:eastAsiaTheme="majorEastAsia" w:hAnsiTheme="majorEastAsia" w:cs="宋体" w:hint="eastAsia"/>
          <w:b/>
          <w:bCs/>
          <w:i/>
          <w:color w:val="000000" w:themeColor="text1"/>
          <w:kern w:val="0"/>
          <w:sz w:val="24"/>
          <w:szCs w:val="24"/>
        </w:rPr>
        <w:t>window</w:t>
      </w:r>
      <w:r w:rsidR="00BE252E">
        <w:rPr>
          <w:rFonts w:asciiTheme="majorEastAsia" w:eastAsiaTheme="majorEastAsia" w:hAnsiTheme="majorEastAsia" w:cs="宋体" w:hint="eastAsia"/>
          <w:b/>
          <w:bCs/>
          <w:i/>
          <w:color w:val="000000" w:themeColor="text1"/>
          <w:kern w:val="0"/>
          <w:sz w:val="24"/>
          <w:szCs w:val="24"/>
        </w:rPr>
        <w:t>s</w:t>
      </w:r>
      <w:r w:rsidR="00BE252E">
        <w:rPr>
          <w:rFonts w:asciiTheme="majorEastAsia" w:eastAsiaTheme="majorEastAsia" w:hAnsiTheme="majorEastAsia" w:cs="宋体"/>
          <w:b/>
          <w:bCs/>
          <w:i/>
          <w:color w:val="000000" w:themeColor="text1"/>
          <w:kern w:val="0"/>
          <w:sz w:val="24"/>
          <w:szCs w:val="24"/>
        </w:rPr>
        <w:t>10家庭版</w:t>
      </w:r>
      <w:r w:rsidRPr="00BF56E3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5779BE1F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57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 xml:space="preserve"> 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联想台式机H3060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处理器是什么型号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747F925C" w14:textId="77777777" w:rsidR="00441573" w:rsidRPr="009858B4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983E58">
        <w:rPr>
          <w:rFonts w:asciiTheme="majorEastAsia" w:eastAsiaTheme="majorEastAsia" w:hAnsiTheme="majorEastAsia" w:cs="宋体" w:hint="eastAsia"/>
          <w:b/>
          <w:bCs/>
          <w:i/>
          <w:color w:val="000000" w:themeColor="text1"/>
          <w:kern w:val="0"/>
          <w:sz w:val="24"/>
          <w:szCs w:val="24"/>
        </w:rPr>
        <w:t>处理器型号是</w:t>
      </w:r>
      <w:r w:rsidR="00BE252E" w:rsidRPr="00BE252E">
        <w:rPr>
          <w:rFonts w:asciiTheme="majorEastAsia" w:eastAsiaTheme="majorEastAsia" w:hAnsiTheme="majorEastAsia" w:cs="宋体" w:hint="eastAsia"/>
          <w:b/>
          <w:bCs/>
          <w:i/>
          <w:color w:val="000000" w:themeColor="text1"/>
          <w:kern w:val="0"/>
          <w:sz w:val="24"/>
          <w:szCs w:val="24"/>
        </w:rPr>
        <w:t>酷睿i3-6100</w:t>
      </w:r>
      <w:r w:rsidRPr="00983E58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5D1ED13A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58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 xml:space="preserve"> 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联想台式机H3060硬盘是多大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024D7704" w14:textId="4BF416EF" w:rsidR="00441573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9858B4">
        <w:rPr>
          <w:rFonts w:asciiTheme="majorEastAsia" w:eastAsiaTheme="majorEastAsia" w:hAnsiTheme="majorEastAsia"/>
          <w:color w:val="000000" w:themeColor="text1"/>
          <w:sz w:val="24"/>
          <w:szCs w:val="24"/>
        </w:rPr>
        <w:t xml:space="preserve"> </w:t>
      </w:r>
      <w:r w:rsidR="00BE252E">
        <w:rPr>
          <w:rFonts w:asciiTheme="majorEastAsia" w:eastAsiaTheme="majorEastAsia" w:hAnsiTheme="majorEastAsia" w:cs="宋体" w:hint="eastAsia"/>
          <w:b/>
          <w:bCs/>
          <w:i/>
          <w:color w:val="000000" w:themeColor="text1"/>
          <w:kern w:val="0"/>
          <w:sz w:val="24"/>
          <w:szCs w:val="24"/>
        </w:rPr>
        <w:t>硬盘为</w:t>
      </w:r>
      <w:r w:rsidR="00C26118">
        <w:rPr>
          <w:rFonts w:asciiTheme="majorEastAsia" w:eastAsiaTheme="majorEastAsia" w:hAnsiTheme="majorEastAsia" w:cs="宋体" w:hint="eastAsia"/>
          <w:b/>
          <w:bCs/>
          <w:i/>
          <w:color w:val="000000" w:themeColor="text1"/>
          <w:kern w:val="0"/>
          <w:sz w:val="24"/>
          <w:szCs w:val="24"/>
        </w:rPr>
        <w:t>500G</w:t>
      </w:r>
      <w:r w:rsidRPr="00983E58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70DB78DE" w14:textId="77777777" w:rsidR="00740F39" w:rsidRPr="005A3931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5</w:t>
      </w:r>
      <w:r w:rsidRPr="005A3931">
        <w:rPr>
          <w:rFonts w:asciiTheme="majorEastAsia" w:eastAsiaTheme="majorEastAsia" w:hAnsiTheme="majorEastAsia"/>
          <w:color w:val="000000" w:themeColor="text1"/>
          <w:sz w:val="24"/>
          <w:szCs w:val="24"/>
        </w:rPr>
        <w:t>9.Q：联想台式机H3060是什么显卡？</w:t>
      </w:r>
    </w:p>
    <w:p w14:paraId="2EB8C122" w14:textId="13EE7ABE" w:rsidR="00740F39" w:rsidRPr="005A3931" w:rsidRDefault="00740F39" w:rsidP="00740F39">
      <w:pPr>
        <w:spacing w:line="360" w:lineRule="auto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 A：</w:t>
      </w:r>
      <w:r w:rsidRPr="005A3931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这款主机的显卡是GT</w:t>
      </w:r>
      <w:r w:rsidRPr="005A3931"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720，</w:t>
      </w:r>
      <w:r w:rsidRPr="005A3931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2G显卡。</w:t>
      </w:r>
    </w:p>
    <w:p w14:paraId="00D5EFBA" w14:textId="77777777" w:rsidR="00740F39" w:rsidRPr="005A3931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60.Q：联想台式机H3060支持光驱吗？</w:t>
      </w:r>
    </w:p>
    <w:p w14:paraId="2A5A52CB" w14:textId="77777777" w:rsidR="00740F39" w:rsidRDefault="00740F39" w:rsidP="00740F39">
      <w:pPr>
        <w:spacing w:line="360" w:lineRule="auto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 A: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这款主机支持光驱的。</w:t>
      </w:r>
    </w:p>
    <w:p w14:paraId="6626ED44" w14:textId="77777777" w:rsidR="00740F39" w:rsidRPr="005A3931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6</w:t>
      </w:r>
      <w:r w:rsidRPr="005A3931">
        <w:rPr>
          <w:rFonts w:asciiTheme="majorEastAsia" w:eastAsiaTheme="majorEastAsia" w:hAnsiTheme="majorEastAsia"/>
          <w:color w:val="000000" w:themeColor="text1"/>
          <w:sz w:val="24"/>
          <w:szCs w:val="24"/>
        </w:rPr>
        <w:t>1.Q：联想台式机H3060是什么声卡类型？</w:t>
      </w:r>
    </w:p>
    <w:p w14:paraId="7E6945E5" w14:textId="77777777" w:rsidR="00740F39" w:rsidRDefault="00740F39" w:rsidP="00740F39">
      <w:pPr>
        <w:spacing w:line="360" w:lineRule="auto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 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这款主机是集成声卡。</w:t>
      </w:r>
    </w:p>
    <w:p w14:paraId="27AB51D6" w14:textId="77777777" w:rsidR="00740F39" w:rsidRPr="005A3931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lastRenderedPageBreak/>
        <w:t>62.Q：我昨天收到了这款联想台式机H</w:t>
      </w:r>
      <w:r w:rsidRPr="005A3931">
        <w:rPr>
          <w:rFonts w:asciiTheme="majorEastAsia" w:eastAsiaTheme="majorEastAsia" w:hAnsiTheme="majorEastAsia"/>
          <w:color w:val="000000" w:themeColor="text1"/>
          <w:sz w:val="24"/>
          <w:szCs w:val="24"/>
        </w:rPr>
        <w:t>3060，可是主机外面有磕碰痕迹，能退货吗？</w:t>
      </w:r>
    </w:p>
    <w:p w14:paraId="726F4B17" w14:textId="77777777" w:rsidR="00740F39" w:rsidRPr="00983E58" w:rsidRDefault="00740F39" w:rsidP="00740F39">
      <w:pPr>
        <w:spacing w:line="360" w:lineRule="auto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 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您这样的情况并且在无理由退货时间内，是可以退货的。</w:t>
      </w:r>
    </w:p>
    <w:p w14:paraId="32A0B515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63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联想X24q显示器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有什么颜色可选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5A4FA6B1" w14:textId="77777777" w:rsidR="00441573" w:rsidRPr="00983E58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983E58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现在只有</w:t>
      </w:r>
      <w:r w:rsidR="00BE252E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黑色</w:t>
      </w:r>
      <w:r w:rsidRPr="00983E58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3CBAB9C1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64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 xml:space="preserve"> 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联想X24q显示器屏幕比例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是多少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6274F8B4" w14:textId="77777777" w:rsidR="00441573" w:rsidRPr="009858B4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9858B4">
        <w:rPr>
          <w:rFonts w:asciiTheme="majorEastAsia" w:eastAsiaTheme="majorEastAsia" w:hAnsiTheme="majorEastAsia" w:cs="宋体"/>
          <w:bCs/>
          <w:color w:val="000000" w:themeColor="text1"/>
          <w:kern w:val="0"/>
          <w:sz w:val="24"/>
          <w:szCs w:val="24"/>
        </w:rPr>
        <w:t xml:space="preserve"> </w:t>
      </w:r>
      <w:r w:rsidR="00BE252E" w:rsidRPr="00BE252E">
        <w:rPr>
          <w:rFonts w:asciiTheme="majorEastAsia" w:eastAsiaTheme="majorEastAsia" w:hAnsiTheme="majorEastAsia" w:cs="宋体"/>
          <w:b/>
          <w:bCs/>
          <w:i/>
          <w:color w:val="000000" w:themeColor="text1"/>
          <w:kern w:val="0"/>
          <w:sz w:val="24"/>
          <w:szCs w:val="24"/>
        </w:rPr>
        <w:t>屏幕比例为</w:t>
      </w:r>
      <w:r w:rsidR="00BE252E" w:rsidRPr="00BE252E">
        <w:rPr>
          <w:rFonts w:asciiTheme="majorEastAsia" w:eastAsiaTheme="majorEastAsia" w:hAnsiTheme="majorEastAsia" w:cs="宋体" w:hint="eastAsia"/>
          <w:b/>
          <w:bCs/>
          <w:i/>
          <w:color w:val="000000" w:themeColor="text1"/>
          <w:kern w:val="0"/>
          <w:sz w:val="24"/>
          <w:szCs w:val="24"/>
        </w:rPr>
        <w:t>16:9</w:t>
      </w:r>
      <w:r w:rsidRPr="00983E58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3C75F831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65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 xml:space="preserve"> 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联想X24q显示器</w:t>
      </w:r>
      <w:r w:rsidR="00BE252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是什么屏幕类型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14BF51BC" w14:textId="77777777" w:rsidR="00441573" w:rsidRPr="00983E58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983E58">
        <w:rPr>
          <w:rFonts w:asciiTheme="majorEastAsia" w:eastAsiaTheme="majorEastAsia" w:hAnsiTheme="majorEastAsia" w:cs="宋体" w:hint="eastAsia"/>
          <w:b/>
          <w:i/>
          <w:color w:val="000000" w:themeColor="text1"/>
          <w:kern w:val="0"/>
          <w:sz w:val="24"/>
          <w:szCs w:val="24"/>
        </w:rPr>
        <w:t>是</w:t>
      </w:r>
      <w:r w:rsidR="00BE252E">
        <w:rPr>
          <w:rFonts w:asciiTheme="majorEastAsia" w:eastAsiaTheme="majorEastAsia" w:hAnsiTheme="majorEastAsia" w:cs="宋体" w:hint="eastAsia"/>
          <w:b/>
          <w:i/>
          <w:color w:val="000000" w:themeColor="text1"/>
          <w:kern w:val="0"/>
          <w:sz w:val="24"/>
          <w:szCs w:val="24"/>
        </w:rPr>
        <w:t>WLED</w:t>
      </w:r>
      <w:r w:rsidRPr="00983E58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0AAF5C49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66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 xml:space="preserve"> 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联想X24q显示器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是什么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面板类型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04741ED6" w14:textId="77777777" w:rsidR="00441573" w:rsidRPr="00983E58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="00BE252E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是IPS类型</w:t>
      </w:r>
      <w:r w:rsidRPr="00983E58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75CFA1B3" w14:textId="77777777" w:rsidR="00441573" w:rsidRPr="009858B4" w:rsidRDefault="00740F39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67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 xml:space="preserve"> 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联想X24q显示器屏幕尺寸多大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397B4571" w14:textId="77777777" w:rsidR="00441573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="00BE252E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尺寸为23.8英寸</w:t>
      </w:r>
      <w:r w:rsidRPr="00983E58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4923CBCE" w14:textId="77777777" w:rsidR="00740F39" w:rsidRPr="005A3931" w:rsidRDefault="00740F39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6</w:t>
      </w:r>
      <w:r w:rsidRPr="005A3931">
        <w:rPr>
          <w:rFonts w:asciiTheme="majorEastAsia" w:eastAsiaTheme="majorEastAsia" w:hAnsiTheme="majorEastAsia"/>
          <w:color w:val="000000" w:themeColor="text1"/>
          <w:sz w:val="24"/>
          <w:szCs w:val="24"/>
        </w:rPr>
        <w:t>8.Q：联想这款显示器符合国家CCC认证标准吗？</w:t>
      </w:r>
    </w:p>
    <w:p w14:paraId="7D4E69CF" w14:textId="77777777" w:rsidR="00740F39" w:rsidRDefault="00740F39" w:rsidP="00740F39">
      <w:pPr>
        <w:spacing w:line="360" w:lineRule="auto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 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亲，</w:t>
      </w:r>
      <w:r w:rsidR="005A3931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符合CCC认证的。</w:t>
      </w:r>
    </w:p>
    <w:p w14:paraId="443E3172" w14:textId="77777777" w:rsidR="005A3931" w:rsidRPr="005A3931" w:rsidRDefault="005A3931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69.Q：联想X24q显示器的分辨率怎么样？</w:t>
      </w:r>
    </w:p>
    <w:p w14:paraId="20FBB703" w14:textId="77777777" w:rsidR="005A3931" w:rsidRDefault="005A3931" w:rsidP="00740F39">
      <w:pPr>
        <w:spacing w:line="360" w:lineRule="auto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 A：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这款产品的分辨率是2560×1440，</w:t>
      </w:r>
      <w:bookmarkStart w:id="11" w:name="OLE_LINK11"/>
      <w:bookmarkStart w:id="12" w:name="OLE_LINK12"/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2K分辨率</w:t>
      </w:r>
      <w:bookmarkEnd w:id="11"/>
      <w:bookmarkEnd w:id="12"/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，很清晰的。</w:t>
      </w:r>
    </w:p>
    <w:p w14:paraId="73A8A456" w14:textId="77777777" w:rsidR="005A3931" w:rsidRPr="005A3931" w:rsidRDefault="005A3931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70.Q：联想X24q显示器从两侧方位观看的时候有影响吗？</w:t>
      </w:r>
    </w:p>
    <w:p w14:paraId="27B56490" w14:textId="77777777" w:rsidR="005A3931" w:rsidRDefault="005A3931" w:rsidP="00740F39">
      <w:pPr>
        <w:spacing w:line="360" w:lineRule="auto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 A：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这款产品是178°广视角，从侧方位观看没有影响的。</w:t>
      </w:r>
    </w:p>
    <w:p w14:paraId="74DFC2C0" w14:textId="77777777" w:rsidR="005A3931" w:rsidRPr="005A3931" w:rsidRDefault="005A3931" w:rsidP="00740F39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71.Q：这款联想显示器送货的时候有底座吗？</w:t>
      </w:r>
    </w:p>
    <w:p w14:paraId="473F22CE" w14:textId="77777777" w:rsidR="005A3931" w:rsidRPr="00983E58" w:rsidRDefault="005A3931" w:rsidP="005A3931">
      <w:pPr>
        <w:spacing w:line="360" w:lineRule="auto"/>
        <w:ind w:firstLineChars="150" w:firstLine="36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  <w:t>亲，包装里有底座的。</w:t>
      </w:r>
    </w:p>
    <w:p w14:paraId="5C2717C5" w14:textId="77777777" w:rsidR="00441573" w:rsidRPr="009858B4" w:rsidRDefault="005A3931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72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 xml:space="preserve"> 这款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联想K5819键盘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现价多少</w:t>
      </w:r>
      <w:r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，有优惠价吗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62C7BFB9" w14:textId="77777777" w:rsidR="00441573" w:rsidRPr="00983E58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983E58">
        <w:rPr>
          <w:rFonts w:asciiTheme="majorEastAsia" w:eastAsiaTheme="majorEastAsia" w:hAnsiTheme="majorEastAsia" w:cs="宋体" w:hint="eastAsia"/>
          <w:b/>
          <w:bCs/>
          <w:i/>
          <w:iCs/>
          <w:color w:val="000000" w:themeColor="text1"/>
          <w:kern w:val="0"/>
          <w:sz w:val="24"/>
          <w:szCs w:val="24"/>
        </w:rPr>
        <w:t>现价</w:t>
      </w:r>
      <w:r w:rsidR="00BE252E">
        <w:rPr>
          <w:rFonts w:asciiTheme="majorEastAsia" w:eastAsiaTheme="majorEastAsia" w:hAnsiTheme="majorEastAsia" w:cs="宋体"/>
          <w:b/>
          <w:i/>
          <w:color w:val="000000" w:themeColor="text1"/>
          <w:kern w:val="0"/>
          <w:sz w:val="24"/>
          <w:szCs w:val="24"/>
        </w:rPr>
        <w:t>69</w:t>
      </w:r>
      <w:r w:rsidRPr="00983E58">
        <w:rPr>
          <w:rFonts w:asciiTheme="majorEastAsia" w:eastAsiaTheme="majorEastAsia" w:hAnsiTheme="majorEastAsia" w:cs="宋体" w:hint="eastAsia"/>
          <w:b/>
          <w:i/>
          <w:color w:val="000000" w:themeColor="text1"/>
          <w:kern w:val="0"/>
          <w:sz w:val="24"/>
          <w:szCs w:val="24"/>
        </w:rPr>
        <w:t>元。</w:t>
      </w:r>
      <w:r w:rsidR="005A3931">
        <w:rPr>
          <w:rFonts w:asciiTheme="majorEastAsia" w:eastAsiaTheme="majorEastAsia" w:hAnsiTheme="majorEastAsia" w:cs="宋体" w:hint="eastAsia"/>
          <w:b/>
          <w:i/>
          <w:color w:val="000000" w:themeColor="text1"/>
          <w:kern w:val="0"/>
          <w:sz w:val="24"/>
          <w:szCs w:val="24"/>
        </w:rPr>
        <w:t>没有优惠的。</w:t>
      </w:r>
    </w:p>
    <w:p w14:paraId="24131046" w14:textId="77777777" w:rsidR="00441573" w:rsidRPr="009858B4" w:rsidRDefault="005A3931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73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 xml:space="preserve"> 这款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联想K5819键盘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是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无线的吗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0A640EC5" w14:textId="77777777" w:rsidR="00441573" w:rsidRPr="00983E58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="00BE252E">
        <w:rPr>
          <w:rFonts w:asciiTheme="majorEastAsia" w:eastAsiaTheme="majorEastAsia" w:hAnsiTheme="majorEastAsia" w:cs="宋体" w:hint="eastAsia"/>
          <w:b/>
          <w:bCs/>
          <w:i/>
          <w:iCs/>
          <w:color w:val="000000" w:themeColor="text1"/>
          <w:kern w:val="0"/>
          <w:sz w:val="24"/>
          <w:szCs w:val="24"/>
        </w:rPr>
        <w:t>这款键盘是有线的</w:t>
      </w:r>
      <w:r w:rsidRPr="00983E58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3B975E07" w14:textId="77777777" w:rsidR="00441573" w:rsidRPr="009858B4" w:rsidRDefault="005A3931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74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 xml:space="preserve"> 这款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联想K5819键盘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有什么颜色可选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38FF10CE" w14:textId="77777777" w:rsidR="00441573" w:rsidRPr="00983E58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Pr="00983E58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有</w:t>
      </w:r>
      <w:r w:rsidRPr="00983E58">
        <w:rPr>
          <w:rFonts w:asciiTheme="majorEastAsia" w:eastAsiaTheme="majorEastAsia" w:hAnsiTheme="majorEastAsia" w:cs="宋体" w:hint="eastAsia"/>
          <w:b/>
          <w:bCs/>
          <w:i/>
          <w:iCs/>
          <w:color w:val="000000" w:themeColor="text1"/>
          <w:kern w:val="0"/>
          <w:sz w:val="24"/>
          <w:szCs w:val="24"/>
        </w:rPr>
        <w:t>黑色白色可选</w:t>
      </w:r>
      <w:r w:rsidRPr="00983E58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2C3475A5" w14:textId="77777777" w:rsidR="00441573" w:rsidRPr="009858B4" w:rsidRDefault="005A3931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75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 xml:space="preserve"> 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联想K5819键盘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是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机械键盘吗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7392075E" w14:textId="77777777" w:rsidR="00441573" w:rsidRPr="00983E58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="00BE252E">
        <w:rPr>
          <w:rFonts w:asciiTheme="majorEastAsia" w:eastAsiaTheme="majorEastAsia" w:hAnsiTheme="majorEastAsia" w:cs="宋体" w:hint="eastAsia"/>
          <w:b/>
          <w:bCs/>
          <w:i/>
          <w:color w:val="000000" w:themeColor="text1"/>
          <w:kern w:val="0"/>
          <w:sz w:val="24"/>
          <w:szCs w:val="24"/>
        </w:rPr>
        <w:t>这款键盘不是机械的</w:t>
      </w:r>
      <w:r w:rsidRPr="00983E58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4431857A" w14:textId="77777777" w:rsidR="00441573" w:rsidRPr="009858B4" w:rsidRDefault="005A3931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lastRenderedPageBreak/>
        <w:t>76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 xml:space="preserve"> 这款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联想K5819键盘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重量是多少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3ADA7B8D" w14:textId="77777777" w:rsidR="00441573" w:rsidRPr="009858B4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="00BE252E" w:rsidRPr="00BE252E">
        <w:rPr>
          <w:rFonts w:asciiTheme="majorEastAsia" w:eastAsiaTheme="majorEastAsia" w:hAnsiTheme="majorEastAsia" w:cs="宋体" w:hint="eastAsia"/>
          <w:b/>
          <w:bCs/>
          <w:i/>
          <w:color w:val="000000" w:themeColor="text1"/>
          <w:kern w:val="0"/>
          <w:sz w:val="24"/>
          <w:szCs w:val="24"/>
        </w:rPr>
        <w:t>联想K5819键盘</w:t>
      </w:r>
      <w:r w:rsidRPr="00983E58">
        <w:rPr>
          <w:rFonts w:asciiTheme="majorEastAsia" w:eastAsiaTheme="majorEastAsia" w:hAnsiTheme="majorEastAsia" w:cs="宋体" w:hint="eastAsia"/>
          <w:b/>
          <w:bCs/>
          <w:i/>
          <w:color w:val="000000" w:themeColor="text1"/>
          <w:kern w:val="0"/>
          <w:sz w:val="24"/>
          <w:szCs w:val="24"/>
        </w:rPr>
        <w:t>重量是</w:t>
      </w:r>
      <w:r w:rsidR="00BE252E">
        <w:rPr>
          <w:rFonts w:asciiTheme="majorEastAsia" w:eastAsiaTheme="majorEastAsia" w:hAnsiTheme="majorEastAsia" w:cs="宋体"/>
          <w:b/>
          <w:bCs/>
          <w:i/>
          <w:color w:val="000000" w:themeColor="text1"/>
          <w:kern w:val="0"/>
          <w:sz w:val="24"/>
          <w:szCs w:val="24"/>
        </w:rPr>
        <w:t>0.8Kg</w:t>
      </w:r>
      <w:r w:rsidRPr="00983E58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6AC2AF14" w14:textId="77777777" w:rsidR="00441573" w:rsidRPr="009858B4" w:rsidRDefault="005A3931" w:rsidP="00441573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/>
          <w:color w:val="000000" w:themeColor="text1"/>
          <w:sz w:val="24"/>
          <w:szCs w:val="24"/>
        </w:rPr>
        <w:t>77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. Q:</w:t>
      </w:r>
      <w:r w:rsidR="00441573" w:rsidRPr="009858B4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 xml:space="preserve"> </w:t>
      </w:r>
      <w:r w:rsidR="00BE252E">
        <w:rPr>
          <w:rFonts w:asciiTheme="majorEastAsia" w:eastAsiaTheme="majorEastAsia" w:hAnsiTheme="majorEastAsia" w:cs="宋体" w:hint="eastAsia"/>
          <w:bCs/>
          <w:color w:val="000000" w:themeColor="text1"/>
          <w:kern w:val="0"/>
          <w:sz w:val="24"/>
          <w:szCs w:val="24"/>
        </w:rPr>
        <w:t>联想K5819键盘有无手托</w:t>
      </w:r>
      <w:r w:rsidR="00441573"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？</w:t>
      </w:r>
    </w:p>
    <w:p w14:paraId="49C390D2" w14:textId="77777777" w:rsidR="00441573" w:rsidRDefault="00441573" w:rsidP="009858B4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 w:rsidRPr="009858B4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A:</w:t>
      </w:r>
      <w:r w:rsidR="00BE252E" w:rsidRPr="00BE252E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这款键盘没有手托的</w:t>
      </w:r>
      <w:r w:rsidRPr="00983E58"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。</w:t>
      </w:r>
    </w:p>
    <w:p w14:paraId="6E979A1C" w14:textId="77777777" w:rsidR="005A3931" w:rsidRPr="005A3931" w:rsidRDefault="005A3931" w:rsidP="005A3931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78.Q：这款键盘能够防水吗？</w:t>
      </w:r>
    </w:p>
    <w:p w14:paraId="49000B7F" w14:textId="77777777" w:rsidR="005A3931" w:rsidRDefault="005A3931" w:rsidP="005A3931">
      <w:pPr>
        <w:spacing w:line="360" w:lineRule="auto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 A：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这款产品属于防水键盘的。</w:t>
      </w:r>
    </w:p>
    <w:p w14:paraId="21C5F38F" w14:textId="77777777" w:rsidR="005A3931" w:rsidRPr="005A3931" w:rsidRDefault="005A3931" w:rsidP="005A3931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79.Q：我半个月之前收到了联想这款键盘，但是今天键盘有个键没有反应，请问可以退货吗？</w:t>
      </w:r>
    </w:p>
    <w:p w14:paraId="421D886B" w14:textId="77777777" w:rsidR="005A3931" w:rsidRDefault="005A3931" w:rsidP="005A3931">
      <w:pPr>
        <w:spacing w:line="360" w:lineRule="auto"/>
        <w:rPr>
          <w:rFonts w:asciiTheme="majorEastAsia" w:eastAsiaTheme="majorEastAsia" w:hAnsiTheme="majorEastAsia"/>
          <w:b/>
          <w:i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亲，不好意思，您的产品已经出了无理由退货时间，但是还在保修期内。我可以为您咨询一下维修客服。</w:t>
      </w:r>
    </w:p>
    <w:p w14:paraId="0207580D" w14:textId="77777777" w:rsidR="005A3931" w:rsidRPr="005A3931" w:rsidRDefault="005A3931" w:rsidP="005A3931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80.Q：这款联想键盘插到电脑上就可以使用吗？</w:t>
      </w:r>
    </w:p>
    <w:p w14:paraId="6EC9A2C4" w14:textId="77777777" w:rsidR="005A3931" w:rsidRPr="009858B4" w:rsidRDefault="005A3931" w:rsidP="005A3931">
      <w:pPr>
        <w:spacing w:line="360" w:lineRule="auto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 xml:space="preserve">   </w:t>
      </w:r>
      <w:r w:rsidRPr="005A3931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A：</w:t>
      </w:r>
      <w:r>
        <w:rPr>
          <w:rFonts w:asciiTheme="majorEastAsia" w:eastAsiaTheme="majorEastAsia" w:hAnsiTheme="majorEastAsia" w:hint="eastAsia"/>
          <w:b/>
          <w:i/>
          <w:color w:val="000000" w:themeColor="text1"/>
          <w:sz w:val="24"/>
          <w:szCs w:val="24"/>
        </w:rPr>
        <w:t>是的，这款产品是支持即插即用的。</w:t>
      </w:r>
    </w:p>
    <w:p w14:paraId="48763450" w14:textId="77777777" w:rsidR="00441573" w:rsidRPr="005124F0" w:rsidRDefault="00441573" w:rsidP="00441573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9C1BC3F" w14:textId="77777777" w:rsidR="00385969" w:rsidRPr="005124F0" w:rsidRDefault="00385969" w:rsidP="00441573">
      <w:pPr>
        <w:widowControl/>
        <w:spacing w:before="100" w:beforeAutospacing="1" w:after="100" w:afterAutospacing="1"/>
        <w:jc w:val="lef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sectPr w:rsidR="00385969" w:rsidRPr="005124F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07D76" w14:textId="77777777" w:rsidR="00D775C3" w:rsidRDefault="00D775C3" w:rsidP="00887796">
      <w:r>
        <w:separator/>
      </w:r>
    </w:p>
  </w:endnote>
  <w:endnote w:type="continuationSeparator" w:id="0">
    <w:p w14:paraId="7301F584" w14:textId="77777777" w:rsidR="00D775C3" w:rsidRDefault="00D775C3" w:rsidP="00887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82703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9CF8BE3" w14:textId="73AA536C" w:rsidR="00D00B29" w:rsidRDefault="00D00B29">
            <w:pPr>
              <w:pStyle w:val="a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1ED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1ED6">
              <w:rPr>
                <w:b/>
                <w:bCs/>
                <w:noProof/>
              </w:rPr>
              <w:t>13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363524" w14:textId="77777777" w:rsidR="00D00B29" w:rsidRDefault="00D00B2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21835" w14:textId="77777777" w:rsidR="00D775C3" w:rsidRDefault="00D775C3" w:rsidP="00887796">
      <w:r>
        <w:separator/>
      </w:r>
    </w:p>
  </w:footnote>
  <w:footnote w:type="continuationSeparator" w:id="0">
    <w:p w14:paraId="34183EBC" w14:textId="77777777" w:rsidR="00D775C3" w:rsidRDefault="00D775C3" w:rsidP="00887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F2301"/>
    <w:multiLevelType w:val="hybridMultilevel"/>
    <w:tmpl w:val="6CBCEED2"/>
    <w:lvl w:ilvl="0" w:tplc="24FAE8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04"/>
    <w:rsid w:val="00003407"/>
    <w:rsid w:val="00005868"/>
    <w:rsid w:val="00025888"/>
    <w:rsid w:val="00026C89"/>
    <w:rsid w:val="0003056C"/>
    <w:rsid w:val="00065BAC"/>
    <w:rsid w:val="0007629E"/>
    <w:rsid w:val="000857A6"/>
    <w:rsid w:val="00086348"/>
    <w:rsid w:val="000906B3"/>
    <w:rsid w:val="000937BC"/>
    <w:rsid w:val="000C7F04"/>
    <w:rsid w:val="000D2C20"/>
    <w:rsid w:val="000E208C"/>
    <w:rsid w:val="000E6305"/>
    <w:rsid w:val="000F62EC"/>
    <w:rsid w:val="00101D6B"/>
    <w:rsid w:val="00110009"/>
    <w:rsid w:val="00115F67"/>
    <w:rsid w:val="00116EBF"/>
    <w:rsid w:val="0013648C"/>
    <w:rsid w:val="00136FB6"/>
    <w:rsid w:val="00156AF9"/>
    <w:rsid w:val="001638A8"/>
    <w:rsid w:val="0017616A"/>
    <w:rsid w:val="0018749A"/>
    <w:rsid w:val="001A7DB0"/>
    <w:rsid w:val="001C7B29"/>
    <w:rsid w:val="001E052A"/>
    <w:rsid w:val="00200C0D"/>
    <w:rsid w:val="0021107C"/>
    <w:rsid w:val="002146DE"/>
    <w:rsid w:val="0022067F"/>
    <w:rsid w:val="002465D5"/>
    <w:rsid w:val="002625FC"/>
    <w:rsid w:val="002754EB"/>
    <w:rsid w:val="00285115"/>
    <w:rsid w:val="002976C0"/>
    <w:rsid w:val="002A4EC0"/>
    <w:rsid w:val="002C7B7A"/>
    <w:rsid w:val="002D1ED6"/>
    <w:rsid w:val="002D274D"/>
    <w:rsid w:val="002E696D"/>
    <w:rsid w:val="002E7B47"/>
    <w:rsid w:val="002E7EC2"/>
    <w:rsid w:val="00305BB6"/>
    <w:rsid w:val="00306C3E"/>
    <w:rsid w:val="00311C5E"/>
    <w:rsid w:val="0031333E"/>
    <w:rsid w:val="00326D9F"/>
    <w:rsid w:val="00332103"/>
    <w:rsid w:val="0034311F"/>
    <w:rsid w:val="00343F6F"/>
    <w:rsid w:val="003468DB"/>
    <w:rsid w:val="00372E1C"/>
    <w:rsid w:val="003852EF"/>
    <w:rsid w:val="00385969"/>
    <w:rsid w:val="00391F0A"/>
    <w:rsid w:val="003A4B5C"/>
    <w:rsid w:val="003A5D87"/>
    <w:rsid w:val="003E0FE4"/>
    <w:rsid w:val="00421D63"/>
    <w:rsid w:val="00441573"/>
    <w:rsid w:val="004443F4"/>
    <w:rsid w:val="00451087"/>
    <w:rsid w:val="00453808"/>
    <w:rsid w:val="004611A7"/>
    <w:rsid w:val="00464105"/>
    <w:rsid w:val="00466321"/>
    <w:rsid w:val="004970B6"/>
    <w:rsid w:val="004A4F37"/>
    <w:rsid w:val="004B0F17"/>
    <w:rsid w:val="004B3DE2"/>
    <w:rsid w:val="004C44FC"/>
    <w:rsid w:val="004C63D2"/>
    <w:rsid w:val="004C6B24"/>
    <w:rsid w:val="00502F66"/>
    <w:rsid w:val="00505035"/>
    <w:rsid w:val="005124F0"/>
    <w:rsid w:val="00536926"/>
    <w:rsid w:val="00577B95"/>
    <w:rsid w:val="005955AC"/>
    <w:rsid w:val="005A3931"/>
    <w:rsid w:val="005B4C2C"/>
    <w:rsid w:val="005E3FAB"/>
    <w:rsid w:val="005E72F9"/>
    <w:rsid w:val="005F74AA"/>
    <w:rsid w:val="00612E67"/>
    <w:rsid w:val="00634F2B"/>
    <w:rsid w:val="006355E2"/>
    <w:rsid w:val="006506F4"/>
    <w:rsid w:val="00655314"/>
    <w:rsid w:val="00663C65"/>
    <w:rsid w:val="00667F19"/>
    <w:rsid w:val="006A6DD2"/>
    <w:rsid w:val="006B3101"/>
    <w:rsid w:val="006C364A"/>
    <w:rsid w:val="006C42A6"/>
    <w:rsid w:val="006C6306"/>
    <w:rsid w:val="00706205"/>
    <w:rsid w:val="007201B5"/>
    <w:rsid w:val="00740F39"/>
    <w:rsid w:val="007417C0"/>
    <w:rsid w:val="0075547C"/>
    <w:rsid w:val="007C07E3"/>
    <w:rsid w:val="007C5798"/>
    <w:rsid w:val="007E18F5"/>
    <w:rsid w:val="00802858"/>
    <w:rsid w:val="00803D16"/>
    <w:rsid w:val="00836FD2"/>
    <w:rsid w:val="0084250B"/>
    <w:rsid w:val="00852010"/>
    <w:rsid w:val="00887796"/>
    <w:rsid w:val="00894E8A"/>
    <w:rsid w:val="008A0FD3"/>
    <w:rsid w:val="008B608C"/>
    <w:rsid w:val="008C1603"/>
    <w:rsid w:val="008E44EB"/>
    <w:rsid w:val="00912F0C"/>
    <w:rsid w:val="00927C26"/>
    <w:rsid w:val="00927E79"/>
    <w:rsid w:val="009334A6"/>
    <w:rsid w:val="009768FA"/>
    <w:rsid w:val="00983E19"/>
    <w:rsid w:val="00983E58"/>
    <w:rsid w:val="00984263"/>
    <w:rsid w:val="009858B4"/>
    <w:rsid w:val="009B07F8"/>
    <w:rsid w:val="009B26F3"/>
    <w:rsid w:val="009B4A9B"/>
    <w:rsid w:val="009D41F0"/>
    <w:rsid w:val="00A10550"/>
    <w:rsid w:val="00A16E70"/>
    <w:rsid w:val="00A27B1B"/>
    <w:rsid w:val="00A340EE"/>
    <w:rsid w:val="00A34378"/>
    <w:rsid w:val="00A55555"/>
    <w:rsid w:val="00A56FC3"/>
    <w:rsid w:val="00A57D4F"/>
    <w:rsid w:val="00A64ECF"/>
    <w:rsid w:val="00A822F4"/>
    <w:rsid w:val="00A84BAF"/>
    <w:rsid w:val="00A85240"/>
    <w:rsid w:val="00A92A99"/>
    <w:rsid w:val="00A938C0"/>
    <w:rsid w:val="00A96E98"/>
    <w:rsid w:val="00AA4FC5"/>
    <w:rsid w:val="00AC5916"/>
    <w:rsid w:val="00AE4CB1"/>
    <w:rsid w:val="00AE654B"/>
    <w:rsid w:val="00AF3193"/>
    <w:rsid w:val="00B01421"/>
    <w:rsid w:val="00B22D6C"/>
    <w:rsid w:val="00B272BD"/>
    <w:rsid w:val="00B364BC"/>
    <w:rsid w:val="00B40AB5"/>
    <w:rsid w:val="00B67190"/>
    <w:rsid w:val="00B853AE"/>
    <w:rsid w:val="00BA1D63"/>
    <w:rsid w:val="00BC632F"/>
    <w:rsid w:val="00BD2FF9"/>
    <w:rsid w:val="00BE252E"/>
    <w:rsid w:val="00BE42ED"/>
    <w:rsid w:val="00BF56E3"/>
    <w:rsid w:val="00C017A0"/>
    <w:rsid w:val="00C12E2B"/>
    <w:rsid w:val="00C137A1"/>
    <w:rsid w:val="00C21AF0"/>
    <w:rsid w:val="00C2601E"/>
    <w:rsid w:val="00C26118"/>
    <w:rsid w:val="00C273A5"/>
    <w:rsid w:val="00C31F25"/>
    <w:rsid w:val="00C35201"/>
    <w:rsid w:val="00C360EF"/>
    <w:rsid w:val="00C5373B"/>
    <w:rsid w:val="00C712A4"/>
    <w:rsid w:val="00C732EF"/>
    <w:rsid w:val="00C75A96"/>
    <w:rsid w:val="00C86A6B"/>
    <w:rsid w:val="00C94E4D"/>
    <w:rsid w:val="00CA0C00"/>
    <w:rsid w:val="00CA1EE3"/>
    <w:rsid w:val="00CB1A1E"/>
    <w:rsid w:val="00CC23B7"/>
    <w:rsid w:val="00CC55E9"/>
    <w:rsid w:val="00CD4ABB"/>
    <w:rsid w:val="00CD6A61"/>
    <w:rsid w:val="00CF2F9F"/>
    <w:rsid w:val="00CF683E"/>
    <w:rsid w:val="00D00B29"/>
    <w:rsid w:val="00D024E6"/>
    <w:rsid w:val="00D064AA"/>
    <w:rsid w:val="00D0761D"/>
    <w:rsid w:val="00D15B17"/>
    <w:rsid w:val="00D46B99"/>
    <w:rsid w:val="00D47AE3"/>
    <w:rsid w:val="00D775C3"/>
    <w:rsid w:val="00D81B59"/>
    <w:rsid w:val="00D84C82"/>
    <w:rsid w:val="00D904A1"/>
    <w:rsid w:val="00D93B7C"/>
    <w:rsid w:val="00DA3C0B"/>
    <w:rsid w:val="00DD6748"/>
    <w:rsid w:val="00E02874"/>
    <w:rsid w:val="00E13486"/>
    <w:rsid w:val="00E17095"/>
    <w:rsid w:val="00E33D6A"/>
    <w:rsid w:val="00E34363"/>
    <w:rsid w:val="00E46D1E"/>
    <w:rsid w:val="00E55053"/>
    <w:rsid w:val="00E77B29"/>
    <w:rsid w:val="00E858A3"/>
    <w:rsid w:val="00E91B42"/>
    <w:rsid w:val="00E924B0"/>
    <w:rsid w:val="00E932F6"/>
    <w:rsid w:val="00EB56CF"/>
    <w:rsid w:val="00EB6EA3"/>
    <w:rsid w:val="00EE3DF8"/>
    <w:rsid w:val="00EE6BFC"/>
    <w:rsid w:val="00F05643"/>
    <w:rsid w:val="00F11C30"/>
    <w:rsid w:val="00F1251C"/>
    <w:rsid w:val="00F52DD0"/>
    <w:rsid w:val="00F71C05"/>
    <w:rsid w:val="00FC66D8"/>
    <w:rsid w:val="00FD3932"/>
    <w:rsid w:val="00FD65FA"/>
    <w:rsid w:val="00FE7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CAC360"/>
  <w15:docId w15:val="{FAB0C878-1EB7-4196-AFC2-F354030E8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0C7F0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46B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0C7F04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unhideWhenUsed/>
    <w:rsid w:val="000C7F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0C7F04"/>
    <w:rPr>
      <w:b/>
      <w:bCs/>
    </w:rPr>
  </w:style>
  <w:style w:type="character" w:styleId="a5">
    <w:name w:val="Emphasis"/>
    <w:basedOn w:val="a0"/>
    <w:uiPriority w:val="20"/>
    <w:qFormat/>
    <w:rsid w:val="000C7F04"/>
    <w:rPr>
      <w:i/>
      <w:iCs/>
    </w:rPr>
  </w:style>
  <w:style w:type="character" w:customStyle="1" w:styleId="3Char">
    <w:name w:val="标题 3 Char"/>
    <w:basedOn w:val="a0"/>
    <w:link w:val="3"/>
    <w:uiPriority w:val="9"/>
    <w:semiHidden/>
    <w:rsid w:val="00D46B99"/>
    <w:rPr>
      <w:b/>
      <w:bCs/>
      <w:sz w:val="32"/>
      <w:szCs w:val="32"/>
    </w:rPr>
  </w:style>
  <w:style w:type="paragraph" w:styleId="a6">
    <w:name w:val="header"/>
    <w:basedOn w:val="a"/>
    <w:link w:val="Char"/>
    <w:uiPriority w:val="99"/>
    <w:unhideWhenUsed/>
    <w:rsid w:val="00887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887796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887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887796"/>
    <w:rPr>
      <w:sz w:val="18"/>
      <w:szCs w:val="18"/>
    </w:rPr>
  </w:style>
  <w:style w:type="character" w:customStyle="1" w:styleId="Char1">
    <w:name w:val="批注文字 Char"/>
    <w:link w:val="a8"/>
    <w:rsid w:val="00C273A5"/>
    <w:rPr>
      <w:rFonts w:ascii="Times New Roman" w:hAnsi="Times New Roman"/>
      <w:szCs w:val="24"/>
    </w:rPr>
  </w:style>
  <w:style w:type="paragraph" w:styleId="a8">
    <w:name w:val="annotation text"/>
    <w:basedOn w:val="a"/>
    <w:link w:val="Char1"/>
    <w:rsid w:val="00C273A5"/>
    <w:pPr>
      <w:jc w:val="left"/>
    </w:pPr>
    <w:rPr>
      <w:rFonts w:ascii="Times New Roman" w:hAnsi="Times New Roman"/>
      <w:szCs w:val="24"/>
    </w:rPr>
  </w:style>
  <w:style w:type="character" w:customStyle="1" w:styleId="Char10">
    <w:name w:val="批注文字 Char1"/>
    <w:basedOn w:val="a0"/>
    <w:uiPriority w:val="99"/>
    <w:semiHidden/>
    <w:rsid w:val="00C273A5"/>
  </w:style>
  <w:style w:type="paragraph" w:styleId="a9">
    <w:name w:val="Balloon Text"/>
    <w:basedOn w:val="a"/>
    <w:link w:val="Char2"/>
    <w:uiPriority w:val="99"/>
    <w:semiHidden/>
    <w:unhideWhenUsed/>
    <w:rsid w:val="00CB1A1E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CB1A1E"/>
    <w:rPr>
      <w:sz w:val="18"/>
      <w:szCs w:val="18"/>
    </w:rPr>
  </w:style>
  <w:style w:type="paragraph" w:styleId="aa">
    <w:name w:val="List Paragraph"/>
    <w:basedOn w:val="a"/>
    <w:uiPriority w:val="34"/>
    <w:qFormat/>
    <w:rsid w:val="00655314"/>
    <w:pPr>
      <w:ind w:firstLineChars="200" w:firstLine="420"/>
    </w:pPr>
  </w:style>
  <w:style w:type="character" w:styleId="ab">
    <w:name w:val="annotation reference"/>
    <w:basedOn w:val="a0"/>
    <w:uiPriority w:val="99"/>
    <w:semiHidden/>
    <w:unhideWhenUsed/>
    <w:rsid w:val="00065BAC"/>
    <w:rPr>
      <w:sz w:val="21"/>
      <w:szCs w:val="21"/>
    </w:rPr>
  </w:style>
  <w:style w:type="paragraph" w:styleId="ac">
    <w:name w:val="annotation subject"/>
    <w:basedOn w:val="a8"/>
    <w:next w:val="a8"/>
    <w:link w:val="Char3"/>
    <w:uiPriority w:val="99"/>
    <w:semiHidden/>
    <w:unhideWhenUsed/>
    <w:rsid w:val="00065BAC"/>
    <w:rPr>
      <w:rFonts w:asciiTheme="minorHAnsi" w:hAnsiTheme="minorHAnsi"/>
      <w:b/>
      <w:bCs/>
      <w:szCs w:val="22"/>
    </w:rPr>
  </w:style>
  <w:style w:type="character" w:customStyle="1" w:styleId="Char3">
    <w:name w:val="批注主题 Char"/>
    <w:basedOn w:val="Char1"/>
    <w:link w:val="ac"/>
    <w:uiPriority w:val="99"/>
    <w:semiHidden/>
    <w:rsid w:val="00065BAC"/>
    <w:rPr>
      <w:rFonts w:ascii="Times New Roman" w:hAnsi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1117</Words>
  <Characters>6370</Characters>
  <Application>Microsoft Office Word</Application>
  <DocSecurity>0</DocSecurity>
  <Lines>53</Lines>
  <Paragraphs>14</Paragraphs>
  <ScaleCrop>false</ScaleCrop>
  <Company>Microsoft</Company>
  <LinksUpToDate>false</LinksUpToDate>
  <CharactersWithSpaces>7473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中教畅享(北京)科技有限公司</cp:lastModifiedBy>
  <cp:revision>183</cp:revision>
  <cp:lastPrinted>2013-06-28T01:18:00Z</cp:lastPrinted>
  <dcterms:created xsi:type="dcterms:W3CDTF">2013-06-28T00:55:00Z</dcterms:created>
  <dcterms:modified xsi:type="dcterms:W3CDTF">2018-02-26T06:42:00Z</dcterms:modified>
</cp:coreProperties>
</file>